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9" w:rsidRDefault="001162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.65pt;margin-top:-3.9pt;width:394.3pt;height:554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">
            <v:textbox>
              <w:txbxContent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Histoire :</w:t>
                  </w:r>
                </w:p>
                <w:p w:rsidR="00DF2298" w:rsidRPr="008B502A" w:rsidRDefault="00D547D6" w:rsidP="008B502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8B502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Chapitre 3</w:t>
                  </w:r>
                  <w:r w:rsidR="00DF2298" w:rsidRPr="008B502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 : </w:t>
                  </w:r>
                  <w:r w:rsidR="00E70A54" w:rsidRPr="008B502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Le</w:t>
                  </w:r>
                  <w:r w:rsidR="008B502A" w:rsidRPr="008B502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s</w:t>
                  </w:r>
                  <w:r w:rsidR="00E70A54" w:rsidRPr="008B502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 xml:space="preserve"> Totalitarisme</w:t>
                  </w:r>
                  <w:r w:rsidR="008B502A" w:rsidRPr="008B502A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s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Leçons : 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E70A54">
                    <w:rPr>
                      <w:rFonts w:asciiTheme="majorHAnsi" w:eastAsiaTheme="majorEastAsia" w:hAnsiTheme="majorHAnsi" w:cstheme="majorBidi"/>
                      <w:iCs/>
                    </w:rPr>
                    <w:t> : L</w:t>
                  </w: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E70A54">
                    <w:rPr>
                      <w:rFonts w:asciiTheme="majorHAnsi" w:eastAsiaTheme="majorEastAsia" w:hAnsiTheme="majorHAnsi" w:cstheme="majorBidi"/>
                      <w:iCs/>
                    </w:rPr>
                    <w:t>‘ Allemagne de Hitler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L2 :</w:t>
                  </w:r>
                  <w:r w:rsidR="00A06591">
                    <w:rPr>
                      <w:rFonts w:asciiTheme="majorHAnsi" w:eastAsiaTheme="majorEastAsia" w:hAnsiTheme="majorHAnsi" w:cstheme="majorBidi"/>
                      <w:iCs/>
                    </w:rPr>
                    <w:t xml:space="preserve"> L’URSS de Staline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Pr="002154DE" w:rsidRDefault="00A06591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Repères : Staline (24-53). Grandes Terreurs = Purges (37-38). Hitler (33-45). Lois de Nuremberg (1935) </w:t>
                  </w: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Vocabulaire</w:t>
                  </w:r>
                  <w:r w:rsidR="00A06591">
                    <w:rPr>
                      <w:rFonts w:asciiTheme="majorHAnsi" w:eastAsiaTheme="majorEastAsia" w:hAnsiTheme="majorHAnsi" w:cstheme="majorBidi"/>
                      <w:iCs/>
                    </w:rPr>
                    <w:t> : Totalitarisme</w:t>
                  </w:r>
                  <w:r w:rsidR="00B1129B">
                    <w:rPr>
                      <w:rFonts w:asciiTheme="majorHAnsi" w:eastAsiaTheme="majorEastAsia" w:hAnsiTheme="majorHAnsi" w:cstheme="majorBidi"/>
                      <w:iCs/>
                    </w:rPr>
                    <w:t>, Terreur, embrigadement, Jeunesse hitl</w:t>
                  </w:r>
                  <w:r w:rsidR="008B502A">
                    <w:rPr>
                      <w:rFonts w:asciiTheme="majorHAnsi" w:eastAsiaTheme="majorEastAsia" w:hAnsiTheme="majorHAnsi" w:cstheme="majorBidi"/>
                      <w:iCs/>
                    </w:rPr>
                    <w:t>é</w:t>
                  </w:r>
                  <w:r w:rsidR="00B1129B">
                    <w:rPr>
                      <w:rFonts w:asciiTheme="majorHAnsi" w:eastAsiaTheme="majorEastAsia" w:hAnsiTheme="majorHAnsi" w:cstheme="majorBidi"/>
                      <w:iCs/>
                    </w:rPr>
                    <w:t>rienne, Führer, culte, Goulags, camps, collectivisation, supériorité aryenne, persécutions, exclusions, purges.</w:t>
                  </w:r>
                </w:p>
                <w:p w:rsidR="00764B0F" w:rsidRPr="002154DE" w:rsidRDefault="00764B0F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Pr="002154DE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Questions :</w:t>
                  </w:r>
                </w:p>
                <w:p w:rsidR="00DF2298" w:rsidRPr="00E14DC7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B1129B">
                    <w:rPr>
                      <w:rFonts w:asciiTheme="majorHAnsi" w:eastAsiaTheme="majorEastAsia" w:hAnsiTheme="majorHAnsi" w:cstheme="majorBidi"/>
                      <w:iCs/>
                    </w:rPr>
                    <w:t> : Comment les régimes de Staline et d’Hitler sont-ils des régimes totalitaires ?</w:t>
                  </w:r>
                </w:p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DF2298" w:rsidRPr="00E14DC7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>Questions longues possibles :</w:t>
                  </w:r>
                </w:p>
                <w:p w:rsidR="00DF2298" w:rsidRPr="00126F12" w:rsidRDefault="004240CC" w:rsidP="004240CC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126F12">
                    <w:rPr>
                      <w:rFonts w:asciiTheme="majorHAnsi" w:eastAsiaTheme="majorEastAsia" w:hAnsiTheme="majorHAnsi" w:cstheme="majorBidi"/>
                      <w:iCs/>
                    </w:rPr>
                    <w:t>Expliquer ce qu’est un régime totalitaire</w:t>
                  </w:r>
                </w:p>
                <w:p w:rsidR="004240CC" w:rsidRPr="00126F12" w:rsidRDefault="00126F12" w:rsidP="004240CC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126F12">
                    <w:rPr>
                      <w:rFonts w:asciiTheme="majorHAnsi" w:eastAsiaTheme="majorEastAsia" w:hAnsiTheme="majorHAnsi" w:cstheme="majorBidi"/>
                      <w:iCs/>
                    </w:rPr>
                    <w:t>Raconter l’arrivée au pouvoir d’Hitler</w:t>
                  </w:r>
                </w:p>
                <w:p w:rsidR="00126F12" w:rsidRPr="00126F12" w:rsidRDefault="00126F12" w:rsidP="004240CC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126F12">
                    <w:rPr>
                      <w:rFonts w:asciiTheme="majorHAnsi" w:eastAsiaTheme="majorEastAsia" w:hAnsiTheme="majorHAnsi" w:cstheme="majorBidi"/>
                      <w:iCs/>
                    </w:rPr>
                    <w:t xml:space="preserve">Raconter la « stalinisation » de l’URSS </w:t>
                  </w:r>
                </w:p>
                <w:p w:rsidR="00DF2298" w:rsidRDefault="00DF2298" w:rsidP="00DF229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DF2298" w:rsidRDefault="00DF2298" w:rsidP="00DF2298"/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395.95pt;margin-top:-3.9pt;width:394.3pt;height:554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">
            <v:textbox>
              <w:txbxContent>
                <w:p w:rsidR="00A937B1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Histoire :</w:t>
                  </w:r>
                </w:p>
                <w:p w:rsidR="00A937B1" w:rsidRPr="00AD614B" w:rsidRDefault="00FF1D8C" w:rsidP="00AD614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u w:val="single"/>
                    </w:rPr>
                  </w:pPr>
                  <w:bookmarkStart w:id="0" w:name="_GoBack"/>
                  <w:r w:rsidRPr="00AD614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u w:val="single"/>
                    </w:rPr>
                    <w:t>Chapitre 2 : La première guerre mondiale</w:t>
                  </w:r>
                </w:p>
                <w:bookmarkEnd w:id="0"/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Leçons : </w:t>
                  </w:r>
                </w:p>
                <w:p w:rsidR="00FF1D8C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L1 : </w:t>
                  </w:r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>La violence de masse à partir du « Cahier à fleur »</w:t>
                  </w:r>
                </w:p>
                <w:p w:rsidR="00A937B1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L2 :</w:t>
                  </w:r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 xml:space="preserve"> La révolution russe à partir d’Eisenstein (Octobre)</w:t>
                  </w:r>
                </w:p>
                <w:p w:rsidR="00FF1D8C" w:rsidRPr="002154DE" w:rsidRDefault="00FF1D8C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L3 : Le bilan de la première guerre mondiale</w:t>
                  </w: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A937B1" w:rsidRPr="002154DE" w:rsidRDefault="00B50012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Repères : 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>Verdun ,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armistice du 11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>nov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Cs/>
                    </w:rPr>
                    <w:t xml:space="preserve"> 1918,</w:t>
                  </w:r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 xml:space="preserve"> Révolution russe. </w:t>
                  </w: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Vocabulaire :</w:t>
                  </w:r>
                  <w:r w:rsidR="00670CE7"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 xml:space="preserve">violence de masse, poilus, tranchées, gueules cassées, révolution, traité de Versailles = </w:t>
                  </w:r>
                  <w:proofErr w:type="spellStart"/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>Dicktat</w:t>
                  </w:r>
                  <w:proofErr w:type="spellEnd"/>
                  <w:r w:rsidR="00FF1D8C">
                    <w:rPr>
                      <w:rFonts w:asciiTheme="majorHAnsi" w:eastAsiaTheme="majorEastAsia" w:hAnsiTheme="majorHAnsi" w:cstheme="majorBidi"/>
                      <w:iCs/>
                    </w:rPr>
                    <w:t>, génocide</w:t>
                  </w:r>
                </w:p>
                <w:p w:rsidR="00A937B1" w:rsidRPr="002154DE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B50012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Questions </w:t>
                  </w:r>
                </w:p>
                <w:p w:rsidR="002517F6" w:rsidRDefault="00B50012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A937B1" w:rsidRPr="002154DE">
                    <w:rPr>
                      <w:rFonts w:asciiTheme="majorHAnsi" w:eastAsiaTheme="majorEastAsia" w:hAnsiTheme="majorHAnsi" w:cstheme="majorBidi"/>
                      <w:iCs/>
                    </w:rPr>
                    <w:t>L1</w:t>
                  </w:r>
                  <w:r w:rsidR="002517F6">
                    <w:rPr>
                      <w:rFonts w:asciiTheme="majorHAnsi" w:eastAsiaTheme="majorEastAsia" w:hAnsiTheme="majorHAnsi" w:cstheme="majorBidi"/>
                      <w:iCs/>
                    </w:rPr>
                    <w:t> : Qu’est-ce qu’une violence de masse</w:t>
                  </w:r>
                  <w:r w:rsidR="00764B0F">
                    <w:rPr>
                      <w:rFonts w:asciiTheme="majorHAnsi" w:eastAsiaTheme="majorEastAsia" w:hAnsiTheme="majorHAnsi" w:cstheme="majorBidi"/>
                      <w:iCs/>
                    </w:rPr>
                    <w:t> ?</w:t>
                  </w:r>
                </w:p>
                <w:p w:rsidR="00A937B1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2154DE">
                    <w:rPr>
                      <w:rFonts w:asciiTheme="majorHAnsi" w:eastAsiaTheme="majorEastAsia" w:hAnsiTheme="majorHAnsi" w:cstheme="majorBidi"/>
                      <w:iCs/>
                    </w:rPr>
                    <w:t>L2 :</w:t>
                  </w:r>
                  <w:r w:rsidR="002154DE" w:rsidRPr="002154DE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8B502A">
                    <w:rPr>
                      <w:rFonts w:asciiTheme="majorHAnsi" w:eastAsiaTheme="majorEastAsia" w:hAnsiTheme="majorHAnsi" w:cstheme="majorBidi"/>
                      <w:iCs/>
                    </w:rPr>
                    <w:t>Que se passe-t-</w:t>
                  </w:r>
                  <w:r w:rsidR="00764B0F">
                    <w:rPr>
                      <w:rFonts w:asciiTheme="majorHAnsi" w:eastAsiaTheme="majorEastAsia" w:hAnsiTheme="majorHAnsi" w:cstheme="majorBidi"/>
                      <w:iCs/>
                    </w:rPr>
                    <w:t>il en Russie en 1917 ? Quelles conséquences en Russie et en Europe ?</w:t>
                  </w:r>
                </w:p>
                <w:p w:rsidR="00700308" w:rsidRDefault="00700308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L3 : Quel bilan de la guerre ?</w:t>
                  </w:r>
                </w:p>
                <w:p w:rsidR="00700308" w:rsidRDefault="00700308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A937B1" w:rsidRPr="00E14DC7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 w:rsidRPr="00E14DC7">
                    <w:rPr>
                      <w:rFonts w:asciiTheme="majorHAnsi" w:eastAsiaTheme="majorEastAsia" w:hAnsiTheme="majorHAnsi" w:cstheme="majorBidi"/>
                      <w:iCs/>
                    </w:rPr>
                    <w:t>Questions longues possibles :</w:t>
                  </w:r>
                </w:p>
                <w:p w:rsidR="00700308" w:rsidRDefault="00700308" w:rsidP="002154DE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</w:rPr>
                    <w:t>Décrire la violence de masse dans la première guerre mondiale</w:t>
                  </w:r>
                </w:p>
                <w:p w:rsidR="00A937B1" w:rsidRPr="00700308" w:rsidRDefault="002154DE" w:rsidP="00A937B1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700308">
                    <w:rPr>
                      <w:rFonts w:asciiTheme="majorHAnsi" w:eastAsiaTheme="majorEastAsia" w:hAnsiTheme="majorHAnsi" w:cstheme="majorBidi"/>
                      <w:iCs/>
                    </w:rPr>
                    <w:t xml:space="preserve"> </w:t>
                  </w:r>
                  <w:r w:rsidR="00700308">
                    <w:rPr>
                      <w:rFonts w:asciiTheme="majorHAnsi" w:eastAsiaTheme="majorEastAsia" w:hAnsiTheme="majorHAnsi" w:cstheme="majorBidi"/>
                      <w:iCs/>
                    </w:rPr>
                    <w:t>Décrire le bilan de la guerre</w:t>
                  </w:r>
                </w:p>
                <w:p w:rsidR="00A937B1" w:rsidRDefault="00A937B1" w:rsidP="00A937B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Cs/>
                    </w:rPr>
                  </w:pPr>
                </w:p>
                <w:p w:rsidR="00A937B1" w:rsidRDefault="00A937B1" w:rsidP="00A937B1"/>
              </w:txbxContent>
            </v:textbox>
          </v:shape>
        </w:pict>
      </w:r>
    </w:p>
    <w:sectPr w:rsidR="00B02159" w:rsidSect="00102B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84C"/>
    <w:multiLevelType w:val="hybridMultilevel"/>
    <w:tmpl w:val="92A8CBBA"/>
    <w:lvl w:ilvl="0" w:tplc="ABBE458C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001DB"/>
    <w:multiLevelType w:val="hybridMultilevel"/>
    <w:tmpl w:val="C2828EDC"/>
    <w:lvl w:ilvl="0" w:tplc="857A095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31FA"/>
    <w:multiLevelType w:val="hybridMultilevel"/>
    <w:tmpl w:val="51FEE9C6"/>
    <w:lvl w:ilvl="0" w:tplc="1ABC174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56E8"/>
    <w:multiLevelType w:val="hybridMultilevel"/>
    <w:tmpl w:val="4676910A"/>
    <w:lvl w:ilvl="0" w:tplc="D03411C6">
      <w:numFmt w:val="bullet"/>
      <w:lvlText w:val="-"/>
      <w:lvlJc w:val="left"/>
      <w:pPr>
        <w:ind w:left="502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2B13"/>
    <w:rsid w:val="00102B13"/>
    <w:rsid w:val="001162D8"/>
    <w:rsid w:val="00126F12"/>
    <w:rsid w:val="001A4548"/>
    <w:rsid w:val="002154DE"/>
    <w:rsid w:val="002517F6"/>
    <w:rsid w:val="004240CC"/>
    <w:rsid w:val="00670CE7"/>
    <w:rsid w:val="00700308"/>
    <w:rsid w:val="00725F72"/>
    <w:rsid w:val="00764B0F"/>
    <w:rsid w:val="007A09C3"/>
    <w:rsid w:val="007A09F1"/>
    <w:rsid w:val="007F636D"/>
    <w:rsid w:val="008B502A"/>
    <w:rsid w:val="008D4850"/>
    <w:rsid w:val="00A06591"/>
    <w:rsid w:val="00A937B1"/>
    <w:rsid w:val="00AD614B"/>
    <w:rsid w:val="00B02159"/>
    <w:rsid w:val="00B1129B"/>
    <w:rsid w:val="00B50012"/>
    <w:rsid w:val="00D547D6"/>
    <w:rsid w:val="00DF2298"/>
    <w:rsid w:val="00E00024"/>
    <w:rsid w:val="00E14DC7"/>
    <w:rsid w:val="00E274CB"/>
    <w:rsid w:val="00E70A54"/>
    <w:rsid w:val="00EC1ED4"/>
    <w:rsid w:val="00FF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2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HENO Francoise</dc:creator>
  <cp:lastModifiedBy>HENO Francoise</cp:lastModifiedBy>
  <cp:revision>2</cp:revision>
  <dcterms:created xsi:type="dcterms:W3CDTF">2013-01-21T09:30:00Z</dcterms:created>
  <dcterms:modified xsi:type="dcterms:W3CDTF">2013-01-21T09:30:00Z</dcterms:modified>
</cp:coreProperties>
</file>