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6C2F" w14:textId="1269D9F3" w:rsidR="006A0632" w:rsidRPr="004F0365" w:rsidRDefault="004C520C" w:rsidP="009279D8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4F0365">
        <w:rPr>
          <w:rFonts w:ascii="Arial" w:hAnsi="Arial" w:cs="Arial"/>
          <w:b/>
          <w:bCs/>
          <w:sz w:val="40"/>
          <w:szCs w:val="40"/>
        </w:rPr>
        <w:t>Les bib</w:t>
      </w:r>
      <w:r w:rsidR="009246C5">
        <w:rPr>
          <w:rFonts w:ascii="Arial" w:hAnsi="Arial" w:cs="Arial"/>
          <w:b/>
          <w:bCs/>
          <w:sz w:val="40"/>
          <w:szCs w:val="40"/>
        </w:rPr>
        <w:t>i</w:t>
      </w:r>
      <w:r w:rsidRPr="004F0365">
        <w:rPr>
          <w:rFonts w:ascii="Arial" w:hAnsi="Arial" w:cs="Arial"/>
          <w:b/>
          <w:bCs/>
          <w:sz w:val="40"/>
          <w:szCs w:val="40"/>
        </w:rPr>
        <w:t>tes s’emouvent </w:t>
      </w:r>
      <w:r w:rsidR="009279D8">
        <w:rPr>
          <w:rFonts w:ascii="Arial" w:hAnsi="Arial" w:cs="Arial"/>
          <w:b/>
          <w:bCs/>
          <w:sz w:val="40"/>
          <w:szCs w:val="40"/>
        </w:rPr>
        <w:t xml:space="preserve">(parai come tai) </w:t>
      </w:r>
      <w:r w:rsidRPr="004F0365">
        <w:rPr>
          <w:rFonts w:ascii="Arial" w:hAnsi="Arial" w:cs="Arial"/>
          <w:b/>
          <w:bCs/>
          <w:sz w:val="40"/>
          <w:szCs w:val="40"/>
        </w:rPr>
        <w:t>!</w:t>
      </w:r>
      <w:r w:rsidR="009246C5" w:rsidRPr="009246C5"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6"/>
        <w:gridCol w:w="2799"/>
        <w:gridCol w:w="2799"/>
        <w:gridCol w:w="2799"/>
        <w:gridCol w:w="2799"/>
      </w:tblGrid>
      <w:tr w:rsidR="00305405" w:rsidRPr="004F0365" w14:paraId="20245552" w14:textId="77777777" w:rsidTr="00305405">
        <w:tc>
          <w:tcPr>
            <w:tcW w:w="2798" w:type="dxa"/>
            <w:tcBorders>
              <w:bottom w:val="nil"/>
            </w:tcBorders>
          </w:tcPr>
          <w:p w14:paraId="0F248F52" w14:textId="713ADA2E" w:rsidR="004C520C" w:rsidRPr="004F0365" w:rsidRDefault="004C520C" w:rsidP="004F036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9279D8">
              <w:rPr>
                <w:rFonts w:ascii="Arial" w:hAnsi="Arial" w:cs="Arial"/>
                <w:b/>
                <w:bCs/>
                <w:color w:val="FFC000"/>
                <w:sz w:val="40"/>
                <w:szCs w:val="40"/>
              </w:rPr>
              <w:t>saoter</w:t>
            </w:r>
            <w:proofErr w:type="spellEnd"/>
            <w:proofErr w:type="gramEnd"/>
          </w:p>
        </w:tc>
        <w:tc>
          <w:tcPr>
            <w:tcW w:w="2799" w:type="dxa"/>
            <w:tcBorders>
              <w:bottom w:val="nil"/>
            </w:tcBorders>
          </w:tcPr>
          <w:p w14:paraId="089B04CD" w14:textId="23431A62" w:rsidR="004C520C" w:rsidRPr="004F0365" w:rsidRDefault="004C520C" w:rsidP="004F036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9279D8"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  <w:t>erusser</w:t>
            </w:r>
            <w:proofErr w:type="spellEnd"/>
            <w:proofErr w:type="gramEnd"/>
          </w:p>
        </w:tc>
        <w:tc>
          <w:tcPr>
            <w:tcW w:w="2799" w:type="dxa"/>
            <w:tcBorders>
              <w:bottom w:val="nil"/>
            </w:tcBorders>
          </w:tcPr>
          <w:p w14:paraId="3E13CEF1" w14:textId="497BE4B3" w:rsidR="004C520C" w:rsidRPr="004F0365" w:rsidRDefault="004C520C" w:rsidP="004F036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9279D8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parvoler</w:t>
            </w:r>
            <w:proofErr w:type="spellEnd"/>
            <w:proofErr w:type="gramEnd"/>
          </w:p>
        </w:tc>
        <w:tc>
          <w:tcPr>
            <w:tcW w:w="2799" w:type="dxa"/>
            <w:tcBorders>
              <w:bottom w:val="nil"/>
            </w:tcBorders>
          </w:tcPr>
          <w:p w14:paraId="18F6BC4F" w14:textId="7620C249" w:rsidR="004C520C" w:rsidRPr="004F0365" w:rsidRDefault="004C520C" w:rsidP="004F036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9279D8">
              <w:rPr>
                <w:rFonts w:ascii="Arial" w:hAnsi="Arial" w:cs="Arial"/>
                <w:b/>
                <w:bCs/>
                <w:color w:val="92D050"/>
                <w:sz w:val="40"/>
                <w:szCs w:val="40"/>
              </w:rPr>
              <w:t>piqher</w:t>
            </w:r>
            <w:proofErr w:type="spellEnd"/>
            <w:proofErr w:type="gramEnd"/>
          </w:p>
        </w:tc>
        <w:tc>
          <w:tcPr>
            <w:tcW w:w="2799" w:type="dxa"/>
            <w:tcBorders>
              <w:bottom w:val="nil"/>
            </w:tcBorders>
          </w:tcPr>
          <w:p w14:paraId="4CA2E47C" w14:textId="0A695BD3" w:rsidR="004C520C" w:rsidRPr="004F0365" w:rsidRDefault="004C520C" w:rsidP="004F036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gramStart"/>
            <w:r w:rsidRPr="009279D8">
              <w:rPr>
                <w:rFonts w:ascii="Arial" w:hAnsi="Arial" w:cs="Arial"/>
                <w:b/>
                <w:bCs/>
                <w:color w:val="7030A0"/>
                <w:sz w:val="40"/>
                <w:szCs w:val="40"/>
              </w:rPr>
              <w:t>cheminer</w:t>
            </w:r>
            <w:proofErr w:type="gramEnd"/>
          </w:p>
        </w:tc>
      </w:tr>
      <w:tr w:rsidR="00305405" w:rsidRPr="004F0365" w14:paraId="2F95A669" w14:textId="77777777" w:rsidTr="00305405">
        <w:tc>
          <w:tcPr>
            <w:tcW w:w="2798" w:type="dxa"/>
            <w:tcBorders>
              <w:top w:val="nil"/>
              <w:bottom w:val="nil"/>
            </w:tcBorders>
          </w:tcPr>
          <w:p w14:paraId="6B3A385D" w14:textId="77777777" w:rsidR="009246C5" w:rsidRDefault="009246C5" w:rsidP="009246C5">
            <w:pPr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</w:p>
          <w:p w14:paraId="2CE9F053" w14:textId="1B2811A9" w:rsidR="004C520C" w:rsidRPr="004F0365" w:rsidRDefault="009246C5" w:rsidP="009246C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2187BDF" wp14:editId="219CE5C9">
                  <wp:extent cx="466544" cy="831279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34" t="8833" r="60626" b="67990"/>
                          <a:stretch/>
                        </pic:blipFill>
                        <pic:spPr bwMode="auto">
                          <a:xfrm>
                            <a:off x="0" y="0"/>
                            <a:ext cx="469646" cy="83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12EC3BB" w14:textId="77777777" w:rsidR="00305405" w:rsidRDefault="00305405" w:rsidP="009246C5">
            <w:pPr>
              <w:jc w:val="center"/>
              <w:rPr>
                <w:noProof/>
              </w:rPr>
            </w:pPr>
          </w:p>
          <w:p w14:paraId="25B56936" w14:textId="7561BA23" w:rsidR="004C520C" w:rsidRPr="004F0365" w:rsidRDefault="00305405" w:rsidP="009246C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4C1340" wp14:editId="7C662336">
                  <wp:extent cx="973015" cy="924701"/>
                  <wp:effectExtent l="0" t="0" r="0" b="8890"/>
                  <wp:docPr id="7" name="Image 7" descr="Boy Slide Ride, Slide Clipart, International Childrens Day, Boy PNG  Transparent Clipart Image and PSD Fi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Slide Ride, Slide Clipart, International Childrens Day, Boy PNG  Transparent Clipart Image and PSD File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65"/>
                          <a:stretch/>
                        </pic:blipFill>
                        <pic:spPr bwMode="auto">
                          <a:xfrm>
                            <a:off x="0" y="0"/>
                            <a:ext cx="987894" cy="93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91F3EA" w14:textId="5E0CD753" w:rsidR="004C520C" w:rsidRPr="004F0365" w:rsidRDefault="009246C5" w:rsidP="009246C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2DAD6FC8" wp14:editId="50CE382E">
                  <wp:extent cx="621323" cy="1282386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4" t="26937" r="35194" b="37966"/>
                          <a:stretch/>
                        </pic:blipFill>
                        <pic:spPr bwMode="auto">
                          <a:xfrm>
                            <a:off x="0" y="0"/>
                            <a:ext cx="628530" cy="129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27D32D2" w14:textId="77777777" w:rsidR="00305405" w:rsidRDefault="00305405" w:rsidP="009246C5">
            <w:pPr>
              <w:jc w:val="center"/>
              <w:rPr>
                <w:noProof/>
              </w:rPr>
            </w:pPr>
          </w:p>
          <w:p w14:paraId="694733CB" w14:textId="05BC43AF" w:rsidR="004C520C" w:rsidRPr="004F0365" w:rsidRDefault="00305405" w:rsidP="009246C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084A15" wp14:editId="246304CF">
                  <wp:extent cx="865686" cy="1105971"/>
                  <wp:effectExtent l="0" t="0" r="0" b="0"/>
                  <wp:docPr id="6" name="Image 6" descr="Piqûre D'insecte Vectoriels et illustrations libres de droit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qûre D'insecte Vectoriels et illustrations libres de droit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16" cy="111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DFE4978" w14:textId="77777777" w:rsidR="009246C5" w:rsidRDefault="009246C5" w:rsidP="009246C5">
            <w:pPr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</w:p>
          <w:p w14:paraId="6B9AE024" w14:textId="7F55709C" w:rsidR="004C520C" w:rsidRPr="004F0365" w:rsidRDefault="009246C5" w:rsidP="009246C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70EA309" wp14:editId="1C687B25">
                  <wp:extent cx="589411" cy="866775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2" t="38782" r="75458" b="39434"/>
                          <a:stretch/>
                        </pic:blipFill>
                        <pic:spPr bwMode="auto">
                          <a:xfrm>
                            <a:off x="0" y="0"/>
                            <a:ext cx="595840" cy="87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405" w:rsidRPr="004F0365" w14:paraId="1326CF8D" w14:textId="77777777" w:rsidTr="009279D8">
        <w:trPr>
          <w:trHeight w:val="5497"/>
        </w:trPr>
        <w:tc>
          <w:tcPr>
            <w:tcW w:w="2798" w:type="dxa"/>
            <w:tcBorders>
              <w:top w:val="nil"/>
            </w:tcBorders>
            <w:shd w:val="clear" w:color="auto" w:fill="FFC000"/>
          </w:tcPr>
          <w:p w14:paraId="1D466EED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34D1B50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CEB1B28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C4819B5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7B393D2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C44487F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16DAA77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9569011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1703E68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F2D5C9A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1A85D97" w14:textId="77777777" w:rsidR="004C520C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507179B" w14:textId="77777777" w:rsidR="009279D8" w:rsidRDefault="009279D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C52784B" w14:textId="77777777" w:rsidR="009279D8" w:rsidRDefault="009279D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803D0AF" w14:textId="77777777" w:rsidR="009279D8" w:rsidRDefault="009279D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B1DE230" w14:textId="35698345" w:rsidR="009279D8" w:rsidRPr="004F0365" w:rsidRDefault="009279D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647B0F52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9" w:type="dxa"/>
            <w:tcBorders>
              <w:top w:val="nil"/>
            </w:tcBorders>
            <w:shd w:val="clear" w:color="auto" w:fill="FF0000"/>
          </w:tcPr>
          <w:p w14:paraId="6007AC5B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9" w:type="dxa"/>
            <w:tcBorders>
              <w:top w:val="nil"/>
            </w:tcBorders>
            <w:shd w:val="clear" w:color="auto" w:fill="92D050"/>
          </w:tcPr>
          <w:p w14:paraId="216C0AA8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9" w:type="dxa"/>
            <w:tcBorders>
              <w:top w:val="nil"/>
            </w:tcBorders>
            <w:shd w:val="clear" w:color="auto" w:fill="7030A0"/>
          </w:tcPr>
          <w:p w14:paraId="48E1A293" w14:textId="77777777" w:rsidR="004C520C" w:rsidRPr="004F0365" w:rsidRDefault="004C520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61CA56A4" w14:textId="77777777" w:rsidR="004C520C" w:rsidRDefault="004C520C" w:rsidP="009279D8"/>
    <w:sectPr w:rsidR="004C520C" w:rsidSect="009279D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163E" w14:textId="77777777" w:rsidR="009246C5" w:rsidRDefault="009246C5" w:rsidP="009246C5">
      <w:pPr>
        <w:spacing w:after="0" w:line="240" w:lineRule="auto"/>
      </w:pPr>
      <w:r>
        <w:separator/>
      </w:r>
    </w:p>
  </w:endnote>
  <w:endnote w:type="continuationSeparator" w:id="0">
    <w:p w14:paraId="3347552B" w14:textId="77777777" w:rsidR="009246C5" w:rsidRDefault="009246C5" w:rsidP="0092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0D3F" w14:textId="77777777" w:rsidR="009246C5" w:rsidRDefault="009246C5" w:rsidP="009246C5">
      <w:pPr>
        <w:spacing w:after="0" w:line="240" w:lineRule="auto"/>
      </w:pPr>
      <w:r>
        <w:separator/>
      </w:r>
    </w:p>
  </w:footnote>
  <w:footnote w:type="continuationSeparator" w:id="0">
    <w:p w14:paraId="5ED416AC" w14:textId="77777777" w:rsidR="009246C5" w:rsidRDefault="009246C5" w:rsidP="0092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C"/>
    <w:rsid w:val="001625CB"/>
    <w:rsid w:val="00305405"/>
    <w:rsid w:val="004C520C"/>
    <w:rsid w:val="004F0365"/>
    <w:rsid w:val="006A0632"/>
    <w:rsid w:val="009246C5"/>
    <w:rsid w:val="009279D8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9648"/>
  <w15:chartTrackingRefBased/>
  <w15:docId w15:val="{E0AD35EA-9E13-4660-9C4E-9EA78D13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6C5"/>
  </w:style>
  <w:style w:type="paragraph" w:styleId="Pieddepage">
    <w:name w:val="footer"/>
    <w:basedOn w:val="Normal"/>
    <w:link w:val="PieddepageCar"/>
    <w:uiPriority w:val="99"/>
    <w:unhideWhenUsed/>
    <w:rsid w:val="0092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2022-06-16T07:54:00Z</dcterms:created>
  <dcterms:modified xsi:type="dcterms:W3CDTF">2022-06-16T08:27:00Z</dcterms:modified>
</cp:coreProperties>
</file>