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6F0EBB" w14:paraId="3432F832" w14:textId="77777777" w:rsidTr="004B798C">
        <w:tc>
          <w:tcPr>
            <w:tcW w:w="7225" w:type="dxa"/>
          </w:tcPr>
          <w:p w14:paraId="26C1E9AA" w14:textId="77777777" w:rsidR="006F0EBB" w:rsidRDefault="006F0EBB"/>
          <w:p w14:paraId="6E7515F1" w14:textId="235145E5" w:rsidR="006F0EBB" w:rsidRDefault="006F0EBB"/>
          <w:p w14:paraId="7FF31D15" w14:textId="77777777" w:rsidR="00A55957" w:rsidRDefault="00A55957" w:rsidP="00A55957">
            <w:pPr>
              <w:jc w:val="center"/>
            </w:pPr>
          </w:p>
          <w:p w14:paraId="198A5D36" w14:textId="1D99B148" w:rsidR="006F0EBB" w:rsidRDefault="00A55957" w:rsidP="00A5595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32E41C" wp14:editId="3B43639D">
                  <wp:extent cx="4324169" cy="3260920"/>
                  <wp:effectExtent l="0" t="0" r="63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588" cy="326802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056BF85" w14:textId="77777777" w:rsidR="006F0EBB" w:rsidRDefault="006F0EBB"/>
          <w:p w14:paraId="053EAC71" w14:textId="77777777" w:rsidR="006F0EBB" w:rsidRDefault="006F0EBB"/>
          <w:p w14:paraId="2A4BACDA" w14:textId="755627B8" w:rsidR="006F0EBB" w:rsidRDefault="006F0EBB"/>
        </w:tc>
      </w:tr>
      <w:tr w:rsidR="006F0EBB" w14:paraId="17E632D8" w14:textId="77777777" w:rsidTr="004B798C">
        <w:tc>
          <w:tcPr>
            <w:tcW w:w="7225" w:type="dxa"/>
            <w:tcBorders>
              <w:bottom w:val="single" w:sz="48" w:space="0" w:color="auto"/>
            </w:tcBorders>
          </w:tcPr>
          <w:p w14:paraId="21FD7B7E" w14:textId="48FEFFD8" w:rsidR="006F0EBB" w:rsidRPr="004B798C" w:rsidRDefault="006F0EBB" w:rsidP="004B798C">
            <w:pPr>
              <w:jc w:val="center"/>
              <w:rPr>
                <w:sz w:val="60"/>
                <w:szCs w:val="60"/>
              </w:rPr>
            </w:pPr>
            <w:r w:rsidRPr="004B798C">
              <w:rPr>
                <w:sz w:val="60"/>
                <w:szCs w:val="60"/>
              </w:rPr>
              <w:t>UN</w:t>
            </w:r>
            <w:r w:rsidR="00F54D91">
              <w:rPr>
                <w:sz w:val="60"/>
                <w:szCs w:val="60"/>
              </w:rPr>
              <w:t xml:space="preserve"> CRAPAOD</w:t>
            </w:r>
          </w:p>
          <w:p w14:paraId="5F0755B9" w14:textId="77777777" w:rsidR="004B798C" w:rsidRPr="004B798C" w:rsidRDefault="004B798C" w:rsidP="004B798C">
            <w:pPr>
              <w:jc w:val="center"/>
              <w:rPr>
                <w:sz w:val="20"/>
                <w:szCs w:val="20"/>
              </w:rPr>
            </w:pPr>
          </w:p>
          <w:p w14:paraId="44806449" w14:textId="7B485D56" w:rsidR="006F0EBB" w:rsidRDefault="00F54D91" w:rsidP="004B798C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un </w:t>
            </w:r>
            <w:proofErr w:type="spellStart"/>
            <w:r>
              <w:rPr>
                <w:sz w:val="60"/>
                <w:szCs w:val="60"/>
              </w:rPr>
              <w:t>crapa</w:t>
            </w:r>
            <w:r w:rsidR="000C7680">
              <w:rPr>
                <w:sz w:val="60"/>
                <w:szCs w:val="60"/>
              </w:rPr>
              <w:t>o</w:t>
            </w:r>
            <w:r>
              <w:rPr>
                <w:sz w:val="60"/>
                <w:szCs w:val="60"/>
              </w:rPr>
              <w:t>d</w:t>
            </w:r>
            <w:proofErr w:type="spellEnd"/>
          </w:p>
          <w:p w14:paraId="728DA618" w14:textId="77777777" w:rsidR="004B798C" w:rsidRPr="004B798C" w:rsidRDefault="004B798C" w:rsidP="004B798C">
            <w:pPr>
              <w:jc w:val="center"/>
              <w:rPr>
                <w:sz w:val="12"/>
                <w:szCs w:val="12"/>
              </w:rPr>
            </w:pPr>
          </w:p>
          <w:p w14:paraId="22685734" w14:textId="3423E8C0" w:rsidR="006F0EBB" w:rsidRPr="0022205E" w:rsidRDefault="00F54D91" w:rsidP="004B798C">
            <w:pPr>
              <w:jc w:val="center"/>
              <w:rPr>
                <w:rFonts w:ascii="Cursive standard" w:hAnsi="Cursive standard"/>
                <w:sz w:val="80"/>
                <w:szCs w:val="8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crapaod</w:t>
            </w:r>
            <w:proofErr w:type="spellEnd"/>
          </w:p>
        </w:tc>
      </w:tr>
      <w:tr w:rsidR="004B798C" w14:paraId="30301D64" w14:textId="77777777" w:rsidTr="008651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4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F0F5650" w14:textId="77777777" w:rsidR="004B798C" w:rsidRDefault="004B798C" w:rsidP="00ED52D4"/>
          <w:p w14:paraId="746EE1E4" w14:textId="77777777" w:rsidR="005074D9" w:rsidRDefault="005074D9" w:rsidP="00865129">
            <w:pPr>
              <w:jc w:val="center"/>
              <w:rPr>
                <w:noProof/>
                <w:lang w:eastAsia="fr-FR"/>
              </w:rPr>
            </w:pPr>
          </w:p>
          <w:p w14:paraId="20C437D5" w14:textId="77777777" w:rsidR="005074D9" w:rsidRDefault="005074D9" w:rsidP="00865129">
            <w:pPr>
              <w:jc w:val="center"/>
              <w:rPr>
                <w:noProof/>
                <w:lang w:eastAsia="fr-FR"/>
              </w:rPr>
            </w:pPr>
          </w:p>
          <w:p w14:paraId="3B6CC21E" w14:textId="77777777" w:rsidR="005074D9" w:rsidRDefault="005074D9" w:rsidP="00865129">
            <w:pPr>
              <w:jc w:val="center"/>
              <w:rPr>
                <w:noProof/>
                <w:lang w:eastAsia="fr-FR"/>
              </w:rPr>
            </w:pPr>
          </w:p>
          <w:p w14:paraId="0D52F7ED" w14:textId="229EA6AB" w:rsidR="004B798C" w:rsidRDefault="005074D9" w:rsidP="005074D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EBC5D99" wp14:editId="4DBC8831">
                  <wp:extent cx="4279900" cy="3066419"/>
                  <wp:effectExtent l="0" t="0" r="635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125" cy="306944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3E3AB51" w14:textId="77777777" w:rsidR="004B798C" w:rsidRDefault="004B798C" w:rsidP="00865129"/>
        </w:tc>
      </w:tr>
      <w:tr w:rsidR="004B798C" w:rsidRPr="00865129" w14:paraId="0D084D35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0E44C6F" w14:textId="2231A3C1" w:rsidR="004B798C" w:rsidRPr="00F54D91" w:rsidRDefault="004B798C" w:rsidP="00ED52D4">
            <w:pPr>
              <w:jc w:val="center"/>
              <w:rPr>
                <w:sz w:val="60"/>
                <w:szCs w:val="60"/>
              </w:rPr>
            </w:pPr>
            <w:r w:rsidRPr="00F54D91">
              <w:rPr>
                <w:sz w:val="60"/>
                <w:szCs w:val="60"/>
              </w:rPr>
              <w:t xml:space="preserve">ENE </w:t>
            </w:r>
            <w:r w:rsidR="00F54D91" w:rsidRPr="00F54D91">
              <w:rPr>
                <w:sz w:val="60"/>
                <w:szCs w:val="60"/>
              </w:rPr>
              <w:t>BIQHE</w:t>
            </w:r>
          </w:p>
          <w:p w14:paraId="115526A1" w14:textId="77777777" w:rsidR="004B798C" w:rsidRPr="00F54D91" w:rsidRDefault="004B798C" w:rsidP="00ED52D4">
            <w:pPr>
              <w:jc w:val="center"/>
              <w:rPr>
                <w:sz w:val="20"/>
                <w:szCs w:val="20"/>
              </w:rPr>
            </w:pPr>
          </w:p>
          <w:p w14:paraId="0AB79BF9" w14:textId="6563F229" w:rsidR="004B798C" w:rsidRPr="00F54D91" w:rsidRDefault="004B798C" w:rsidP="00ED52D4">
            <w:pPr>
              <w:jc w:val="center"/>
              <w:rPr>
                <w:sz w:val="60"/>
                <w:szCs w:val="60"/>
              </w:rPr>
            </w:pPr>
            <w:proofErr w:type="spellStart"/>
            <w:r w:rsidRPr="00F54D91">
              <w:rPr>
                <w:sz w:val="60"/>
                <w:szCs w:val="60"/>
              </w:rPr>
              <w:t>ene</w:t>
            </w:r>
            <w:proofErr w:type="spellEnd"/>
            <w:r w:rsidRPr="00F54D91">
              <w:rPr>
                <w:sz w:val="60"/>
                <w:szCs w:val="60"/>
              </w:rPr>
              <w:t xml:space="preserve"> </w:t>
            </w:r>
            <w:proofErr w:type="spellStart"/>
            <w:r w:rsidR="00F54D91" w:rsidRPr="00F54D91">
              <w:rPr>
                <w:sz w:val="60"/>
                <w:szCs w:val="60"/>
              </w:rPr>
              <w:t>biq</w:t>
            </w:r>
            <w:r w:rsidR="00F54D91">
              <w:rPr>
                <w:sz w:val="60"/>
                <w:szCs w:val="60"/>
              </w:rPr>
              <w:t>he</w:t>
            </w:r>
            <w:proofErr w:type="spellEnd"/>
          </w:p>
          <w:p w14:paraId="40E75CC0" w14:textId="77777777" w:rsidR="004B798C" w:rsidRPr="00F54D91" w:rsidRDefault="004B798C" w:rsidP="00ED52D4">
            <w:pPr>
              <w:jc w:val="center"/>
              <w:rPr>
                <w:sz w:val="12"/>
                <w:szCs w:val="12"/>
              </w:rPr>
            </w:pPr>
          </w:p>
          <w:p w14:paraId="06DDFB8F" w14:textId="464E00EF" w:rsidR="004B798C" w:rsidRPr="00F54D91" w:rsidRDefault="004B798C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 w:rsidRPr="0022205E"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F54D91">
              <w:rPr>
                <w:rFonts w:ascii="Cursive standard" w:hAnsi="Cursive standard"/>
                <w:sz w:val="80"/>
                <w:szCs w:val="80"/>
              </w:rPr>
              <w:t>biqhe</w:t>
            </w:r>
            <w:proofErr w:type="spellEnd"/>
          </w:p>
        </w:tc>
      </w:tr>
      <w:tr w:rsidR="009D7A31" w14:paraId="19A1F4D1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B785E33" w14:textId="77777777" w:rsidR="009D7A31" w:rsidRDefault="009D7A31" w:rsidP="00ED52D4"/>
          <w:p w14:paraId="2BEF3562" w14:textId="77777777" w:rsidR="009D7A31" w:rsidRDefault="009D7A31" w:rsidP="00ED52D4"/>
          <w:p w14:paraId="697FA146" w14:textId="0F273B5A" w:rsidR="009D7A31" w:rsidRDefault="005074D9" w:rsidP="009635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1CB007" wp14:editId="2954016E">
                  <wp:extent cx="4483805" cy="3454400"/>
                  <wp:effectExtent l="0" t="0" r="0" b="0"/>
                  <wp:docPr id="14" name="Image 14" descr="Comment agir pour protéger les abeilles ? - Côté M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ment agir pour protéger les abeilles ? - Côté Mais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3" r="6052"/>
                          <a:stretch/>
                        </pic:blipFill>
                        <pic:spPr bwMode="auto">
                          <a:xfrm>
                            <a:off x="0" y="0"/>
                            <a:ext cx="4509994" cy="347457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5E442" w14:textId="77777777" w:rsidR="009D7A31" w:rsidRDefault="009D7A31" w:rsidP="00ED52D4"/>
          <w:p w14:paraId="7EBA480A" w14:textId="77777777" w:rsidR="005074D9" w:rsidRDefault="005074D9" w:rsidP="00ED52D4"/>
          <w:p w14:paraId="605AE221" w14:textId="68B4E4CC" w:rsidR="005074D9" w:rsidRDefault="005074D9" w:rsidP="00ED52D4"/>
        </w:tc>
      </w:tr>
      <w:tr w:rsidR="009D7A31" w14:paraId="3A05290B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539ADD2" w14:textId="3986BC32" w:rsidR="009D7A31" w:rsidRPr="004B798C" w:rsidRDefault="00F54D91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</w:t>
            </w:r>
            <w:r w:rsidR="009D7A31" w:rsidRPr="004B798C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>E AVETTE</w:t>
            </w:r>
          </w:p>
          <w:p w14:paraId="40CE3E76" w14:textId="77777777" w:rsidR="009D7A31" w:rsidRPr="004B798C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433F015E" w14:textId="00EEAF2C" w:rsidR="009D7A31" w:rsidRDefault="00F54D91" w:rsidP="00ED52D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ene</w:t>
            </w:r>
            <w:proofErr w:type="spellEnd"/>
            <w:r>
              <w:rPr>
                <w:sz w:val="60"/>
                <w:szCs w:val="60"/>
              </w:rPr>
              <w:t xml:space="preserve"> avette</w:t>
            </w:r>
          </w:p>
          <w:p w14:paraId="63245E72" w14:textId="77777777" w:rsidR="009D7A31" w:rsidRPr="004B798C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05481974" w14:textId="5FC2D8C4" w:rsidR="009D7A31" w:rsidRPr="004B798C" w:rsidRDefault="00F54D9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>
              <w:rPr>
                <w:rFonts w:ascii="Cursive standard" w:hAnsi="Cursive standard"/>
                <w:sz w:val="80"/>
                <w:szCs w:val="80"/>
              </w:rPr>
              <w:t xml:space="preserve"> avette</w:t>
            </w:r>
          </w:p>
        </w:tc>
      </w:tr>
      <w:tr w:rsidR="009D7A31" w14:paraId="7A4000F0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4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30463C9" w14:textId="77777777" w:rsidR="009D7A31" w:rsidRDefault="009D7A31" w:rsidP="00ED52D4"/>
          <w:p w14:paraId="0A74F93A" w14:textId="4B6A90FB" w:rsidR="009D7A31" w:rsidRDefault="009D7A31" w:rsidP="00ED52D4">
            <w:pPr>
              <w:jc w:val="center"/>
            </w:pPr>
          </w:p>
          <w:p w14:paraId="4489EC6E" w14:textId="373A7665" w:rsidR="009D7A31" w:rsidRDefault="005074D9" w:rsidP="00ED52D4">
            <w:r>
              <w:rPr>
                <w:noProof/>
                <w:lang w:eastAsia="fr-FR"/>
              </w:rPr>
              <w:drawing>
                <wp:inline distT="0" distB="0" distL="0" distR="0" wp14:anchorId="58DCE2D9" wp14:editId="66C085F6">
                  <wp:extent cx="4500245" cy="3639651"/>
                  <wp:effectExtent l="0" t="0" r="0" b="0"/>
                  <wp:docPr id="3" name="Image 3" descr="G:\gallo\COURTI\bibites\beg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gallo\COURTI\bibites\beg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799" cy="365708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A31" w:rsidRPr="00865129" w14:paraId="1F7049E2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470F43F" w14:textId="0AAA20F6" w:rsidR="009D7A31" w:rsidRPr="003509B2" w:rsidRDefault="00F54D91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UN BEGHIN</w:t>
            </w:r>
          </w:p>
          <w:p w14:paraId="7C56CE81" w14:textId="77777777" w:rsidR="009D7A31" w:rsidRPr="003509B2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293D1EDB" w14:textId="309E7EE3" w:rsidR="009D7A31" w:rsidRPr="003509B2" w:rsidRDefault="00F54D91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un </w:t>
            </w:r>
            <w:proofErr w:type="spellStart"/>
            <w:r>
              <w:rPr>
                <w:sz w:val="60"/>
                <w:szCs w:val="60"/>
              </w:rPr>
              <w:t>beghin</w:t>
            </w:r>
            <w:proofErr w:type="spellEnd"/>
          </w:p>
          <w:p w14:paraId="28D571EE" w14:textId="77777777" w:rsidR="009D7A31" w:rsidRPr="003509B2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1F807E0C" w14:textId="01672B66" w:rsidR="009D7A31" w:rsidRPr="003509B2" w:rsidRDefault="009D7A3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 w:rsidRPr="0022205E">
              <w:rPr>
                <w:rFonts w:ascii="Cursive standard" w:hAnsi="Cursive standard"/>
                <w:sz w:val="80"/>
                <w:szCs w:val="80"/>
              </w:rPr>
              <w:t>un</w:t>
            </w:r>
            <w:r w:rsidR="00F54D91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F54D91">
              <w:rPr>
                <w:rFonts w:ascii="Cursive standard" w:hAnsi="Cursive standard"/>
                <w:sz w:val="80"/>
                <w:szCs w:val="80"/>
              </w:rPr>
              <w:t>beghin</w:t>
            </w:r>
            <w:proofErr w:type="spellEnd"/>
          </w:p>
        </w:tc>
      </w:tr>
      <w:tr w:rsidR="009D7A31" w14:paraId="70164B08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206209C" w14:textId="7BFC48F5" w:rsidR="00963554" w:rsidRDefault="00963554" w:rsidP="00ED52D4">
            <w:pPr>
              <w:rPr>
                <w:noProof/>
              </w:rPr>
            </w:pPr>
          </w:p>
          <w:p w14:paraId="1887DA6A" w14:textId="2ED2CE47" w:rsidR="005074D9" w:rsidRDefault="005074D9" w:rsidP="00ED52D4">
            <w:pPr>
              <w:rPr>
                <w:noProof/>
              </w:rPr>
            </w:pPr>
          </w:p>
          <w:p w14:paraId="6840555A" w14:textId="77777777" w:rsidR="005074D9" w:rsidRDefault="005074D9" w:rsidP="00ED52D4">
            <w:pPr>
              <w:rPr>
                <w:noProof/>
              </w:rPr>
            </w:pPr>
          </w:p>
          <w:p w14:paraId="0482EC11" w14:textId="07175C8D" w:rsidR="009D7A31" w:rsidRDefault="005074D9" w:rsidP="009635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E19674" wp14:editId="40BC1056">
                  <wp:extent cx="4216400" cy="3158876"/>
                  <wp:effectExtent l="0" t="0" r="0" b="3810"/>
                  <wp:docPr id="7" name="Image 7" descr="La libellule : quel est son rôle au jardin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libellule : quel est son rôle au jardin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006" cy="316157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646548E" w14:textId="7326A26D" w:rsidR="005074D9" w:rsidRDefault="005074D9" w:rsidP="00963554">
            <w:pPr>
              <w:jc w:val="center"/>
            </w:pPr>
          </w:p>
          <w:p w14:paraId="2C321D72" w14:textId="77777777" w:rsidR="005074D9" w:rsidRDefault="005074D9" w:rsidP="00963554">
            <w:pPr>
              <w:jc w:val="center"/>
            </w:pPr>
          </w:p>
          <w:p w14:paraId="2DA70B63" w14:textId="77777777" w:rsidR="009D7A31" w:rsidRDefault="009D7A31" w:rsidP="00ED52D4"/>
          <w:p w14:paraId="7C6CAC2E" w14:textId="77777777" w:rsidR="009D7A31" w:rsidRDefault="009D7A31" w:rsidP="00ED52D4"/>
        </w:tc>
      </w:tr>
      <w:tr w:rsidR="009D7A31" w14:paraId="663B600D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2496885" w14:textId="5102B05E" w:rsidR="009D7A31" w:rsidRPr="004B798C" w:rsidRDefault="009D7A31" w:rsidP="00ED52D4">
            <w:pPr>
              <w:jc w:val="center"/>
              <w:rPr>
                <w:sz w:val="60"/>
                <w:szCs w:val="60"/>
              </w:rPr>
            </w:pPr>
            <w:r w:rsidRPr="004B798C">
              <w:rPr>
                <w:sz w:val="60"/>
                <w:szCs w:val="60"/>
              </w:rPr>
              <w:t xml:space="preserve">ENE </w:t>
            </w:r>
            <w:r w:rsidR="00F54D91">
              <w:rPr>
                <w:sz w:val="60"/>
                <w:szCs w:val="60"/>
              </w:rPr>
              <w:t>DEMOU</w:t>
            </w:r>
            <w:r w:rsidR="00F54D91">
              <w:rPr>
                <w:rFonts w:cstheme="minorHAnsi"/>
                <w:sz w:val="60"/>
                <w:szCs w:val="60"/>
              </w:rPr>
              <w:t>É</w:t>
            </w:r>
            <w:r w:rsidR="00F54D91">
              <w:rPr>
                <w:sz w:val="60"/>
                <w:szCs w:val="60"/>
              </w:rPr>
              <w:t>ZELLE</w:t>
            </w:r>
          </w:p>
          <w:p w14:paraId="753B7E78" w14:textId="77777777" w:rsidR="009D7A31" w:rsidRPr="004B798C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066FBEBA" w14:textId="6F34F14B" w:rsidR="009D7A31" w:rsidRDefault="009D7A31" w:rsidP="00ED52D4">
            <w:pPr>
              <w:jc w:val="center"/>
              <w:rPr>
                <w:sz w:val="60"/>
                <w:szCs w:val="60"/>
              </w:rPr>
            </w:pPr>
            <w:proofErr w:type="spellStart"/>
            <w:r w:rsidRPr="004B798C">
              <w:rPr>
                <w:sz w:val="60"/>
                <w:szCs w:val="60"/>
              </w:rPr>
              <w:t>ene</w:t>
            </w:r>
            <w:proofErr w:type="spellEnd"/>
            <w:r w:rsidRPr="004B798C">
              <w:rPr>
                <w:sz w:val="60"/>
                <w:szCs w:val="60"/>
              </w:rPr>
              <w:t xml:space="preserve"> </w:t>
            </w:r>
            <w:proofErr w:type="spellStart"/>
            <w:r w:rsidR="00F54D91">
              <w:rPr>
                <w:sz w:val="60"/>
                <w:szCs w:val="60"/>
              </w:rPr>
              <w:t>demouézelle</w:t>
            </w:r>
            <w:proofErr w:type="spellEnd"/>
          </w:p>
          <w:p w14:paraId="07F4A63D" w14:textId="77777777" w:rsidR="009D7A31" w:rsidRPr="004B798C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4F9A1C45" w14:textId="5D19C0B5" w:rsidR="009D7A31" w:rsidRPr="004B798C" w:rsidRDefault="009D7A3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 w:rsidRPr="0022205E"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F54D91">
              <w:rPr>
                <w:rFonts w:ascii="Cursive standard" w:hAnsi="Cursive standard"/>
                <w:sz w:val="80"/>
                <w:szCs w:val="80"/>
              </w:rPr>
              <w:t>demouézelle</w:t>
            </w:r>
            <w:proofErr w:type="spellEnd"/>
          </w:p>
        </w:tc>
      </w:tr>
      <w:tr w:rsidR="009D7A31" w14:paraId="608FD59A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4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EE0BC86" w14:textId="77777777" w:rsidR="009D7A31" w:rsidRDefault="009D7A31" w:rsidP="00ED52D4"/>
          <w:p w14:paraId="56876007" w14:textId="77777777" w:rsidR="005074D9" w:rsidRDefault="005074D9" w:rsidP="00ED52D4">
            <w:pPr>
              <w:jc w:val="center"/>
              <w:rPr>
                <w:noProof/>
                <w:lang w:eastAsia="fr-FR"/>
              </w:rPr>
            </w:pPr>
          </w:p>
          <w:p w14:paraId="055622A9" w14:textId="77777777" w:rsidR="005074D9" w:rsidRDefault="005074D9" w:rsidP="00ED52D4">
            <w:pPr>
              <w:jc w:val="center"/>
              <w:rPr>
                <w:lang w:eastAsia="fr-FR"/>
              </w:rPr>
            </w:pPr>
          </w:p>
          <w:p w14:paraId="4232C178" w14:textId="77777777" w:rsidR="005074D9" w:rsidRDefault="005074D9" w:rsidP="00ED52D4">
            <w:pPr>
              <w:jc w:val="center"/>
              <w:rPr>
                <w:lang w:eastAsia="fr-FR"/>
              </w:rPr>
            </w:pPr>
          </w:p>
          <w:p w14:paraId="7A0EC073" w14:textId="77777777" w:rsidR="005074D9" w:rsidRDefault="005074D9" w:rsidP="00ED52D4">
            <w:pPr>
              <w:jc w:val="center"/>
              <w:rPr>
                <w:lang w:eastAsia="fr-FR"/>
              </w:rPr>
            </w:pPr>
          </w:p>
          <w:p w14:paraId="5EAD2670" w14:textId="3034F103" w:rsidR="009D7A31" w:rsidRDefault="005074D9" w:rsidP="00ED52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775E85" wp14:editId="14940C5E">
                  <wp:extent cx="4504515" cy="2362200"/>
                  <wp:effectExtent l="0" t="0" r="0" b="0"/>
                  <wp:docPr id="8" name="Image 8" descr="G:\gallo\COURTI\bibites\l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gallo\COURTI\bibites\lo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711" cy="23733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3A874A6" w14:textId="77777777" w:rsidR="009D7A31" w:rsidRDefault="009D7A31" w:rsidP="00ED52D4"/>
        </w:tc>
      </w:tr>
      <w:tr w:rsidR="009D7A31" w:rsidRPr="00865129" w14:paraId="145C1820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90251DC" w14:textId="4002C056" w:rsidR="009D7A31" w:rsidRPr="003509B2" w:rsidRDefault="00F54D91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ENE LOCHE</w:t>
            </w:r>
          </w:p>
          <w:p w14:paraId="390B2164" w14:textId="77777777" w:rsidR="009D7A31" w:rsidRPr="003509B2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7B0CC334" w14:textId="44998240" w:rsidR="009D7A31" w:rsidRPr="003509B2" w:rsidRDefault="00F54D91" w:rsidP="00ED52D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ene</w:t>
            </w:r>
            <w:proofErr w:type="spellEnd"/>
            <w:r>
              <w:rPr>
                <w:sz w:val="60"/>
                <w:szCs w:val="60"/>
              </w:rPr>
              <w:t xml:space="preserve"> loche</w:t>
            </w:r>
          </w:p>
          <w:p w14:paraId="33A9A5D7" w14:textId="77777777" w:rsidR="009D7A31" w:rsidRPr="003509B2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0E4BFE01" w14:textId="5026B760" w:rsidR="009D7A31" w:rsidRPr="003509B2" w:rsidRDefault="00F54D9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>
              <w:rPr>
                <w:rFonts w:ascii="Cursive standard" w:hAnsi="Cursive standard"/>
                <w:sz w:val="80"/>
                <w:szCs w:val="80"/>
              </w:rPr>
              <w:t xml:space="preserve"> loche</w:t>
            </w:r>
          </w:p>
        </w:tc>
      </w:tr>
      <w:tr w:rsidR="009D7A31" w14:paraId="67090F1F" w14:textId="77777777" w:rsidTr="00ED52D4">
        <w:tc>
          <w:tcPr>
            <w:tcW w:w="7225" w:type="dxa"/>
          </w:tcPr>
          <w:p w14:paraId="464950C2" w14:textId="77777777" w:rsidR="00963554" w:rsidRDefault="00963554" w:rsidP="00ED52D4">
            <w:pPr>
              <w:rPr>
                <w:noProof/>
              </w:rPr>
            </w:pPr>
          </w:p>
          <w:p w14:paraId="261B81A2" w14:textId="5A1BD081" w:rsidR="009D7A31" w:rsidRDefault="005074D9" w:rsidP="005074D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FBFC4A" wp14:editId="05FD1BB0">
                  <wp:extent cx="4000500" cy="4000500"/>
                  <wp:effectExtent l="0" t="0" r="0" b="0"/>
                  <wp:docPr id="9" name="Image 9" descr="Tout savoir sur le papillon : Femme Actuelle Le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ut savoir sur le papillon : Femme Actuelle Le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40005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1731567" w14:textId="77777777" w:rsidR="009D7A31" w:rsidRDefault="009D7A31" w:rsidP="00ED52D4"/>
        </w:tc>
      </w:tr>
      <w:tr w:rsidR="009D7A31" w14:paraId="1A991798" w14:textId="77777777" w:rsidTr="00ED52D4">
        <w:tc>
          <w:tcPr>
            <w:tcW w:w="7225" w:type="dxa"/>
            <w:tcBorders>
              <w:bottom w:val="single" w:sz="48" w:space="0" w:color="auto"/>
            </w:tcBorders>
          </w:tcPr>
          <w:p w14:paraId="6195F818" w14:textId="7855CDD1" w:rsidR="009D7A31" w:rsidRPr="004B798C" w:rsidRDefault="009D7A31" w:rsidP="00ED52D4">
            <w:pPr>
              <w:jc w:val="center"/>
              <w:rPr>
                <w:sz w:val="60"/>
                <w:szCs w:val="60"/>
              </w:rPr>
            </w:pPr>
            <w:r w:rsidRPr="004B798C">
              <w:rPr>
                <w:sz w:val="60"/>
                <w:szCs w:val="60"/>
              </w:rPr>
              <w:t xml:space="preserve">ENE </w:t>
            </w:r>
            <w:r w:rsidR="00F54D91">
              <w:rPr>
                <w:sz w:val="60"/>
                <w:szCs w:val="60"/>
              </w:rPr>
              <w:t>PAPIVO</w:t>
            </w:r>
            <w:r w:rsidRPr="004B798C">
              <w:rPr>
                <w:sz w:val="60"/>
                <w:szCs w:val="60"/>
              </w:rPr>
              <w:t>LE</w:t>
            </w:r>
          </w:p>
          <w:p w14:paraId="515B96C5" w14:textId="77777777" w:rsidR="009D7A31" w:rsidRPr="004B798C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41B3EC8B" w14:textId="0EC5B301" w:rsidR="009D7A31" w:rsidRDefault="009D7A31" w:rsidP="00ED52D4">
            <w:pPr>
              <w:jc w:val="center"/>
              <w:rPr>
                <w:sz w:val="60"/>
                <w:szCs w:val="60"/>
              </w:rPr>
            </w:pPr>
            <w:proofErr w:type="spellStart"/>
            <w:r w:rsidRPr="004B798C">
              <w:rPr>
                <w:sz w:val="60"/>
                <w:szCs w:val="60"/>
              </w:rPr>
              <w:t>ene</w:t>
            </w:r>
            <w:proofErr w:type="spellEnd"/>
            <w:r w:rsidRPr="004B798C">
              <w:rPr>
                <w:sz w:val="60"/>
                <w:szCs w:val="60"/>
              </w:rPr>
              <w:t xml:space="preserve"> </w:t>
            </w:r>
            <w:proofErr w:type="spellStart"/>
            <w:r w:rsidR="00F54D91">
              <w:rPr>
                <w:sz w:val="60"/>
                <w:szCs w:val="60"/>
              </w:rPr>
              <w:t>papivole</w:t>
            </w:r>
            <w:proofErr w:type="spellEnd"/>
          </w:p>
          <w:p w14:paraId="2E865655" w14:textId="77777777" w:rsidR="009D7A31" w:rsidRPr="004B798C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72AAB971" w14:textId="5170EC61" w:rsidR="009D7A31" w:rsidRPr="004B798C" w:rsidRDefault="009D7A3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 w:rsidRPr="0022205E"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F54D91">
              <w:rPr>
                <w:rFonts w:ascii="Cursive standard" w:hAnsi="Cursive standard"/>
                <w:sz w:val="80"/>
                <w:szCs w:val="80"/>
              </w:rPr>
              <w:t>papivole</w:t>
            </w:r>
            <w:proofErr w:type="spellEnd"/>
          </w:p>
        </w:tc>
      </w:tr>
      <w:tr w:rsidR="009D7A31" w14:paraId="5C01418D" w14:textId="77777777" w:rsidTr="00ED52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4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E2AD94A" w14:textId="77777777" w:rsidR="009D7A31" w:rsidRDefault="009D7A31" w:rsidP="00ED52D4"/>
          <w:p w14:paraId="2823819C" w14:textId="77777777" w:rsidR="005074D9" w:rsidRDefault="005074D9" w:rsidP="005074D9"/>
          <w:p w14:paraId="1C3C9A89" w14:textId="57CD8016" w:rsidR="009D7A31" w:rsidRDefault="005074D9" w:rsidP="005074D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B7B439" wp14:editId="2494EE47">
                  <wp:extent cx="3721100" cy="3609863"/>
                  <wp:effectExtent l="0" t="0" r="0" b="0"/>
                  <wp:docPr id="10" name="Image 10" descr="Coccinelle : cycle de vie, bienfaits et utilité au jar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ccinelle : cycle de vie, bienfaits et utilité au jard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67"/>
                          <a:stretch/>
                        </pic:blipFill>
                        <pic:spPr bwMode="auto">
                          <a:xfrm>
                            <a:off x="0" y="0"/>
                            <a:ext cx="3721100" cy="360986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A31" w:rsidRPr="00865129" w14:paraId="1D660D42" w14:textId="77777777" w:rsidTr="00350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73C9883" w14:textId="742915DC" w:rsidR="009D7A31" w:rsidRPr="003509B2" w:rsidRDefault="00F54D91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ENE PANVOLETTE</w:t>
            </w:r>
          </w:p>
          <w:p w14:paraId="2AB3AEB6" w14:textId="77777777" w:rsidR="009D7A31" w:rsidRPr="003509B2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4A423CC8" w14:textId="673883D8" w:rsidR="009D7A31" w:rsidRPr="003509B2" w:rsidRDefault="00F54D91" w:rsidP="00ED52D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ene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panvolette</w:t>
            </w:r>
            <w:proofErr w:type="spellEnd"/>
          </w:p>
          <w:p w14:paraId="6A229521" w14:textId="77777777" w:rsidR="009D7A31" w:rsidRPr="003509B2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4BBFEFF9" w14:textId="7E26D719" w:rsidR="009D7A31" w:rsidRPr="003509B2" w:rsidRDefault="00F54D9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panvolette</w:t>
            </w:r>
            <w:proofErr w:type="spellEnd"/>
          </w:p>
        </w:tc>
      </w:tr>
      <w:tr w:rsidR="009D7A31" w14:paraId="5D40D83A" w14:textId="77777777" w:rsidTr="00350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8AC46C3" w14:textId="77777777" w:rsidR="009D7A31" w:rsidRDefault="009D7A31" w:rsidP="00ED52D4"/>
          <w:p w14:paraId="63733C40" w14:textId="733C73A1" w:rsidR="007F785B" w:rsidRDefault="007F785B" w:rsidP="00ED52D4">
            <w:pPr>
              <w:rPr>
                <w:noProof/>
              </w:rPr>
            </w:pPr>
          </w:p>
          <w:p w14:paraId="04238CE5" w14:textId="02BBA865" w:rsidR="009D7A31" w:rsidRDefault="009D7A31" w:rsidP="007F785B">
            <w:pPr>
              <w:jc w:val="center"/>
              <w:rPr>
                <w:noProof/>
              </w:rPr>
            </w:pPr>
          </w:p>
          <w:p w14:paraId="7437E189" w14:textId="1ED4437A" w:rsidR="00C70AC3" w:rsidRDefault="00C70AC3" w:rsidP="007F785B">
            <w:pPr>
              <w:jc w:val="center"/>
              <w:rPr>
                <w:noProof/>
              </w:rPr>
            </w:pPr>
          </w:p>
          <w:p w14:paraId="502D6FB8" w14:textId="77777777" w:rsidR="00C70AC3" w:rsidRDefault="00C70AC3" w:rsidP="007F785B">
            <w:pPr>
              <w:jc w:val="center"/>
            </w:pPr>
          </w:p>
          <w:p w14:paraId="479A7801" w14:textId="7877D94D" w:rsidR="005074D9" w:rsidRDefault="005074D9" w:rsidP="007F78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D863F9" wp14:editId="53AB247B">
                  <wp:extent cx="4414413" cy="2654300"/>
                  <wp:effectExtent l="0" t="0" r="5715" b="0"/>
                  <wp:docPr id="19" name="Image 19" descr="Quelles différences entre l'escargot de bourgogne et le petit-gris ? -  Vidéo Ceci n'est pas n°39 - La Salaman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elles différences entre l'escargot de bourgogne et le petit-gris ? -  Vidéo Ceci n'est pas n°39 - La Salaman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542" cy="26591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E0EFF3" w14:textId="67A36F08" w:rsidR="009D7A31" w:rsidRDefault="009D7A31" w:rsidP="00ED52D4"/>
          <w:p w14:paraId="03E7696A" w14:textId="3460BC7D" w:rsidR="005074D9" w:rsidRDefault="005074D9" w:rsidP="00ED52D4"/>
          <w:p w14:paraId="7E2BD94E" w14:textId="77777777" w:rsidR="005074D9" w:rsidRDefault="005074D9" w:rsidP="00ED52D4"/>
          <w:p w14:paraId="0F5C2695" w14:textId="77777777" w:rsidR="009D7A31" w:rsidRDefault="009D7A31" w:rsidP="00ED52D4"/>
        </w:tc>
      </w:tr>
      <w:tr w:rsidR="009D7A31" w14:paraId="461319CA" w14:textId="77777777" w:rsidTr="00350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BB40875" w14:textId="0724C3CA" w:rsidR="009D7A31" w:rsidRPr="004B798C" w:rsidRDefault="009D7A31" w:rsidP="00ED52D4">
            <w:pPr>
              <w:jc w:val="center"/>
              <w:rPr>
                <w:sz w:val="60"/>
                <w:szCs w:val="60"/>
              </w:rPr>
            </w:pPr>
            <w:r w:rsidRPr="004B798C">
              <w:rPr>
                <w:sz w:val="60"/>
                <w:szCs w:val="60"/>
              </w:rPr>
              <w:t>UN</w:t>
            </w:r>
            <w:r>
              <w:rPr>
                <w:sz w:val="60"/>
                <w:szCs w:val="60"/>
              </w:rPr>
              <w:t xml:space="preserve"> </w:t>
            </w:r>
            <w:r w:rsidR="00F54D91">
              <w:rPr>
                <w:sz w:val="60"/>
                <w:szCs w:val="60"/>
              </w:rPr>
              <w:t>LIMÂ</w:t>
            </w:r>
          </w:p>
          <w:p w14:paraId="64B52CBF" w14:textId="77777777" w:rsidR="009D7A31" w:rsidRPr="004B798C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158276BA" w14:textId="520724E7" w:rsidR="009D7A31" w:rsidRDefault="009D7A31" w:rsidP="00ED52D4">
            <w:pPr>
              <w:jc w:val="center"/>
              <w:rPr>
                <w:sz w:val="60"/>
                <w:szCs w:val="60"/>
              </w:rPr>
            </w:pPr>
            <w:r w:rsidRPr="004B798C">
              <w:rPr>
                <w:sz w:val="60"/>
                <w:szCs w:val="60"/>
              </w:rPr>
              <w:t xml:space="preserve">un </w:t>
            </w:r>
            <w:proofErr w:type="spellStart"/>
            <w:r w:rsidR="00F54D91">
              <w:rPr>
                <w:sz w:val="60"/>
                <w:szCs w:val="60"/>
              </w:rPr>
              <w:t>limâ</w:t>
            </w:r>
            <w:proofErr w:type="spellEnd"/>
          </w:p>
          <w:p w14:paraId="49118128" w14:textId="77777777" w:rsidR="009D7A31" w:rsidRPr="004B798C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3F94AF3A" w14:textId="1D0D681A" w:rsidR="009D7A31" w:rsidRPr="004B798C" w:rsidRDefault="009D7A3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proofErr w:type="spellStart"/>
            <w:r w:rsidR="00F54D91">
              <w:rPr>
                <w:rFonts w:ascii="Cursive standard" w:hAnsi="Cursive standard"/>
                <w:sz w:val="80"/>
                <w:szCs w:val="80"/>
              </w:rPr>
              <w:t>limâ</w:t>
            </w:r>
            <w:proofErr w:type="spellEnd"/>
          </w:p>
        </w:tc>
      </w:tr>
      <w:tr w:rsidR="009D7A31" w14:paraId="240A33A1" w14:textId="77777777" w:rsidTr="002220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5D12C6D" w14:textId="77777777" w:rsidR="009D7A31" w:rsidRDefault="009D7A31" w:rsidP="00ED52D4"/>
          <w:p w14:paraId="1F81A998" w14:textId="7A23BBDC" w:rsidR="009D7A31" w:rsidRDefault="009D7A31" w:rsidP="0022205E">
            <w:pPr>
              <w:jc w:val="center"/>
            </w:pPr>
          </w:p>
          <w:p w14:paraId="47EAD4D7" w14:textId="77777777" w:rsidR="00C70AC3" w:rsidRDefault="00C70AC3" w:rsidP="0022205E">
            <w:pPr>
              <w:jc w:val="center"/>
            </w:pPr>
          </w:p>
          <w:p w14:paraId="2FAC978D" w14:textId="77777777" w:rsidR="005074D9" w:rsidRDefault="005074D9" w:rsidP="0022205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DAE2E4" wp14:editId="3EA96554">
                  <wp:extent cx="4345586" cy="3139543"/>
                  <wp:effectExtent l="0" t="0" r="0" b="3810"/>
                  <wp:docPr id="1" name="Image 1" descr="Le taon : description, lieu de vie, alimentation, reproduction des ta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 taon : description, lieu de vie, alimentation, reproduction des ta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6" r="17369"/>
                          <a:stretch/>
                        </pic:blipFill>
                        <pic:spPr bwMode="auto">
                          <a:xfrm>
                            <a:off x="0" y="0"/>
                            <a:ext cx="4348525" cy="314166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7E9FF" w14:textId="77777777" w:rsidR="00C70AC3" w:rsidRDefault="00C70AC3" w:rsidP="0022205E">
            <w:pPr>
              <w:jc w:val="center"/>
            </w:pPr>
          </w:p>
          <w:p w14:paraId="19CCB798" w14:textId="77777777" w:rsidR="00C70AC3" w:rsidRDefault="00C70AC3" w:rsidP="0022205E">
            <w:pPr>
              <w:jc w:val="center"/>
            </w:pPr>
          </w:p>
          <w:p w14:paraId="01909E01" w14:textId="30787FD4" w:rsidR="00C70AC3" w:rsidRPr="0022205E" w:rsidRDefault="00C70AC3" w:rsidP="0022205E">
            <w:pPr>
              <w:jc w:val="center"/>
            </w:pPr>
          </w:p>
        </w:tc>
      </w:tr>
      <w:tr w:rsidR="009D7A31" w:rsidRPr="00865129" w14:paraId="5CF9961A" w14:textId="77777777" w:rsidTr="00350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830BC9E" w14:textId="493CD8F9" w:rsidR="009D7A31" w:rsidRPr="003509B2" w:rsidRDefault="009D7A31" w:rsidP="009D7A31">
            <w:pPr>
              <w:jc w:val="center"/>
              <w:rPr>
                <w:sz w:val="60"/>
                <w:szCs w:val="60"/>
              </w:rPr>
            </w:pPr>
            <w:r w:rsidRPr="003509B2">
              <w:rPr>
                <w:sz w:val="60"/>
                <w:szCs w:val="60"/>
              </w:rPr>
              <w:t>UN</w:t>
            </w:r>
            <w:r w:rsidR="00F54D91">
              <w:rPr>
                <w:sz w:val="60"/>
                <w:szCs w:val="60"/>
              </w:rPr>
              <w:t xml:space="preserve"> TAQENAO</w:t>
            </w:r>
            <w:r w:rsidR="008A212F">
              <w:rPr>
                <w:sz w:val="60"/>
                <w:szCs w:val="60"/>
              </w:rPr>
              <w:t>D</w:t>
            </w:r>
          </w:p>
          <w:p w14:paraId="50960701" w14:textId="77777777" w:rsidR="009D7A31" w:rsidRPr="003509B2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26979DDC" w14:textId="55BDA1B3" w:rsidR="009D7A31" w:rsidRPr="003509B2" w:rsidRDefault="009D7A31" w:rsidP="00ED52D4">
            <w:pPr>
              <w:jc w:val="center"/>
              <w:rPr>
                <w:sz w:val="60"/>
                <w:szCs w:val="60"/>
              </w:rPr>
            </w:pPr>
            <w:r w:rsidRPr="003509B2">
              <w:rPr>
                <w:sz w:val="60"/>
                <w:szCs w:val="60"/>
              </w:rPr>
              <w:t xml:space="preserve">un </w:t>
            </w:r>
            <w:proofErr w:type="spellStart"/>
            <w:r w:rsidR="008A212F">
              <w:rPr>
                <w:sz w:val="60"/>
                <w:szCs w:val="60"/>
              </w:rPr>
              <w:t>taqenaod</w:t>
            </w:r>
            <w:proofErr w:type="spellEnd"/>
          </w:p>
          <w:p w14:paraId="218FDB5D" w14:textId="77777777" w:rsidR="009D7A31" w:rsidRPr="003509B2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26DF3B7B" w14:textId="2A6CC169" w:rsidR="009D7A31" w:rsidRPr="003509B2" w:rsidRDefault="009D7A3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proofErr w:type="spellStart"/>
            <w:r w:rsidR="008A212F">
              <w:rPr>
                <w:rFonts w:ascii="Cursive standard" w:hAnsi="Cursive standard"/>
                <w:sz w:val="80"/>
                <w:szCs w:val="80"/>
              </w:rPr>
              <w:t>taqenaod</w:t>
            </w:r>
            <w:proofErr w:type="spellEnd"/>
          </w:p>
        </w:tc>
      </w:tr>
    </w:tbl>
    <w:p w14:paraId="4A50EE39" w14:textId="71DC7C93" w:rsidR="009D7A31" w:rsidRDefault="009D7A31" w:rsidP="007F785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5074D9" w14:paraId="43221D0D" w14:textId="77777777" w:rsidTr="006B46D5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62AC7CE" w14:textId="77777777" w:rsidR="005074D9" w:rsidRDefault="005074D9" w:rsidP="006B46D5"/>
          <w:p w14:paraId="546FFBF4" w14:textId="77777777" w:rsidR="005074D9" w:rsidRDefault="005074D9" w:rsidP="00F34E2F"/>
          <w:p w14:paraId="1EABFB58" w14:textId="77777777" w:rsidR="00F34E2F" w:rsidRDefault="00F34E2F" w:rsidP="006B46D5">
            <w:pPr>
              <w:jc w:val="center"/>
            </w:pPr>
          </w:p>
          <w:p w14:paraId="1D9710B3" w14:textId="77777777" w:rsidR="005074D9" w:rsidRDefault="005074D9" w:rsidP="00F34E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261B66" wp14:editId="3760F5C2">
                  <wp:extent cx="4203700" cy="3154180"/>
                  <wp:effectExtent l="0" t="0" r="6350" b="8255"/>
                  <wp:docPr id="21" name="Image 21" descr="Perce-Oreilles : Sont-Ils Nuisibles pour l'Homm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rce-Oreilles : Sont-Ils Nuisibles pour l'Homm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474" cy="315776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9F9870" w14:textId="77777777" w:rsidR="00F34E2F" w:rsidRDefault="00F34E2F" w:rsidP="00F34E2F"/>
          <w:p w14:paraId="7BC58942" w14:textId="77777777" w:rsidR="00F34E2F" w:rsidRDefault="00F34E2F" w:rsidP="00F34E2F"/>
          <w:p w14:paraId="0DA30C78" w14:textId="61A7C1E0" w:rsidR="00F34E2F" w:rsidRPr="0022205E" w:rsidRDefault="00F34E2F" w:rsidP="00F34E2F"/>
        </w:tc>
      </w:tr>
      <w:tr w:rsidR="005074D9" w:rsidRPr="00865129" w14:paraId="5EF2E239" w14:textId="77777777" w:rsidTr="006B46D5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EC1642D" w14:textId="161360A1" w:rsidR="005074D9" w:rsidRPr="003509B2" w:rsidRDefault="005074D9" w:rsidP="006B46D5">
            <w:pPr>
              <w:jc w:val="center"/>
              <w:rPr>
                <w:sz w:val="60"/>
                <w:szCs w:val="60"/>
              </w:rPr>
            </w:pPr>
            <w:r w:rsidRPr="003509B2">
              <w:rPr>
                <w:sz w:val="60"/>
                <w:szCs w:val="60"/>
              </w:rPr>
              <w:t xml:space="preserve">UN </w:t>
            </w:r>
            <w:r w:rsidR="008A212F">
              <w:rPr>
                <w:sz w:val="60"/>
                <w:szCs w:val="60"/>
              </w:rPr>
              <w:t>QHU PERCË</w:t>
            </w:r>
          </w:p>
          <w:p w14:paraId="2C2CCDC4" w14:textId="77777777" w:rsidR="005074D9" w:rsidRPr="003509B2" w:rsidRDefault="005074D9" w:rsidP="006B46D5">
            <w:pPr>
              <w:jc w:val="center"/>
              <w:rPr>
                <w:sz w:val="20"/>
                <w:szCs w:val="20"/>
              </w:rPr>
            </w:pPr>
          </w:p>
          <w:p w14:paraId="4DDEB39D" w14:textId="122DA7BB" w:rsidR="005074D9" w:rsidRPr="003509B2" w:rsidRDefault="005074D9" w:rsidP="006B46D5">
            <w:pPr>
              <w:jc w:val="center"/>
              <w:rPr>
                <w:sz w:val="60"/>
                <w:szCs w:val="60"/>
              </w:rPr>
            </w:pPr>
            <w:r w:rsidRPr="003509B2">
              <w:rPr>
                <w:sz w:val="60"/>
                <w:szCs w:val="60"/>
              </w:rPr>
              <w:t xml:space="preserve">un </w:t>
            </w:r>
            <w:proofErr w:type="spellStart"/>
            <w:r w:rsidR="008A212F">
              <w:rPr>
                <w:sz w:val="60"/>
                <w:szCs w:val="60"/>
              </w:rPr>
              <w:t>qhu</w:t>
            </w:r>
            <w:proofErr w:type="spellEnd"/>
            <w:r w:rsidR="008A212F">
              <w:rPr>
                <w:sz w:val="60"/>
                <w:szCs w:val="60"/>
              </w:rPr>
              <w:t xml:space="preserve"> </w:t>
            </w:r>
            <w:proofErr w:type="spellStart"/>
            <w:r w:rsidR="008A212F">
              <w:rPr>
                <w:sz w:val="60"/>
                <w:szCs w:val="60"/>
              </w:rPr>
              <w:t>percë</w:t>
            </w:r>
            <w:proofErr w:type="spellEnd"/>
          </w:p>
          <w:p w14:paraId="739D7EF3" w14:textId="77777777" w:rsidR="005074D9" w:rsidRPr="003509B2" w:rsidRDefault="005074D9" w:rsidP="006B46D5">
            <w:pPr>
              <w:jc w:val="center"/>
              <w:rPr>
                <w:sz w:val="12"/>
                <w:szCs w:val="12"/>
              </w:rPr>
            </w:pPr>
          </w:p>
          <w:p w14:paraId="7C1C2636" w14:textId="148A3375" w:rsidR="005074D9" w:rsidRPr="003509B2" w:rsidRDefault="005074D9" w:rsidP="006B46D5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proofErr w:type="spellStart"/>
            <w:r w:rsidR="008A212F">
              <w:rPr>
                <w:rFonts w:ascii="Cursive standard" w:hAnsi="Cursive standard"/>
                <w:sz w:val="80"/>
                <w:szCs w:val="80"/>
              </w:rPr>
              <w:t>qhu</w:t>
            </w:r>
            <w:proofErr w:type="spellEnd"/>
            <w:r w:rsidR="008A212F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8A212F">
              <w:rPr>
                <w:rFonts w:ascii="Cursive standard" w:hAnsi="Cursive standard"/>
                <w:sz w:val="80"/>
                <w:szCs w:val="80"/>
              </w:rPr>
              <w:t>percë</w:t>
            </w:r>
            <w:proofErr w:type="spellEnd"/>
          </w:p>
        </w:tc>
      </w:tr>
    </w:tbl>
    <w:p w14:paraId="26DD813F" w14:textId="47879B04" w:rsidR="005074D9" w:rsidRDefault="005074D9" w:rsidP="005074D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FA3A35" w14:paraId="39929698" w14:textId="77777777" w:rsidTr="0008384A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770A46E" w14:textId="2C4D7CA7" w:rsidR="00FA3A35" w:rsidRDefault="00FA3A35" w:rsidP="00FA3A35"/>
          <w:p w14:paraId="2760DEB6" w14:textId="5DABFF95" w:rsidR="00FA3A35" w:rsidRDefault="00FA3A35" w:rsidP="0008384A"/>
          <w:p w14:paraId="2A78EE44" w14:textId="77777777" w:rsidR="00C70AC3" w:rsidRDefault="00C70AC3" w:rsidP="0008384A"/>
          <w:p w14:paraId="4A4CC249" w14:textId="77777777" w:rsidR="00FA3A35" w:rsidRDefault="00FA3A35" w:rsidP="0008384A"/>
          <w:p w14:paraId="0F8B72D8" w14:textId="77777777" w:rsidR="00FA3A35" w:rsidRDefault="00FA3A35" w:rsidP="00FA3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F7DB9" wp14:editId="16FC7C22">
                  <wp:extent cx="4319752" cy="2946832"/>
                  <wp:effectExtent l="0" t="0" r="508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2"/>
                          <a:stretch/>
                        </pic:blipFill>
                        <pic:spPr bwMode="auto">
                          <a:xfrm>
                            <a:off x="0" y="0"/>
                            <a:ext cx="4324938" cy="29503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B3A271" w14:textId="77777777" w:rsidR="00C70AC3" w:rsidRDefault="00C70AC3" w:rsidP="00FA3A35">
            <w:pPr>
              <w:jc w:val="center"/>
            </w:pPr>
          </w:p>
          <w:p w14:paraId="28F82C9A" w14:textId="77777777" w:rsidR="00C70AC3" w:rsidRDefault="00C70AC3" w:rsidP="00FA3A35">
            <w:pPr>
              <w:jc w:val="center"/>
            </w:pPr>
          </w:p>
          <w:p w14:paraId="7DC64002" w14:textId="53D3CA9D" w:rsidR="00C70AC3" w:rsidRPr="0022205E" w:rsidRDefault="00C70AC3" w:rsidP="00C70AC3"/>
        </w:tc>
      </w:tr>
      <w:tr w:rsidR="00FA3A35" w:rsidRPr="00865129" w14:paraId="42BEFF6A" w14:textId="77777777" w:rsidTr="0008384A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7A82773" w14:textId="3316CDEC" w:rsidR="00FA3A35" w:rsidRPr="003509B2" w:rsidRDefault="00FA3A35" w:rsidP="0008384A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</w:t>
            </w:r>
            <w:r w:rsidRPr="003509B2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>E</w:t>
            </w:r>
            <w:r w:rsidRPr="003509B2"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CHERPELOUZE</w:t>
            </w:r>
          </w:p>
          <w:p w14:paraId="18FE45A4" w14:textId="77777777" w:rsidR="00FA3A35" w:rsidRPr="003509B2" w:rsidRDefault="00FA3A35" w:rsidP="0008384A">
            <w:pPr>
              <w:jc w:val="center"/>
              <w:rPr>
                <w:sz w:val="20"/>
                <w:szCs w:val="20"/>
              </w:rPr>
            </w:pPr>
          </w:p>
          <w:p w14:paraId="6DC25667" w14:textId="0CE6A9AF" w:rsidR="00FA3A35" w:rsidRPr="003509B2" w:rsidRDefault="00FA3A35" w:rsidP="0008384A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</w:t>
            </w:r>
            <w:r w:rsidRPr="003509B2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>e</w:t>
            </w:r>
            <w:proofErr w:type="spellEnd"/>
            <w:r w:rsidRPr="003509B2"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cherpelouze</w:t>
            </w:r>
            <w:proofErr w:type="spellEnd"/>
          </w:p>
          <w:p w14:paraId="5379A59A" w14:textId="77777777" w:rsidR="00FA3A35" w:rsidRPr="003509B2" w:rsidRDefault="00FA3A35" w:rsidP="0008384A">
            <w:pPr>
              <w:jc w:val="center"/>
              <w:rPr>
                <w:sz w:val="12"/>
                <w:szCs w:val="12"/>
              </w:rPr>
            </w:pPr>
          </w:p>
          <w:p w14:paraId="7CD2EC45" w14:textId="080854FA" w:rsidR="00FA3A35" w:rsidRPr="003509B2" w:rsidRDefault="00FA3A35" w:rsidP="0008384A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r w:rsidRPr="0022205E">
              <w:rPr>
                <w:rFonts w:ascii="Cursive standard" w:hAnsi="Cursive standard"/>
                <w:sz w:val="80"/>
                <w:szCs w:val="80"/>
              </w:rPr>
              <w:t>n</w:t>
            </w:r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proofErr w:type="spellEnd"/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cherpelouze</w:t>
            </w:r>
            <w:proofErr w:type="spellEnd"/>
          </w:p>
        </w:tc>
      </w:tr>
    </w:tbl>
    <w:p w14:paraId="32A418ED" w14:textId="77777777" w:rsidR="005074D9" w:rsidRPr="003509B2" w:rsidRDefault="005074D9" w:rsidP="007F785B"/>
    <w:sectPr w:rsidR="005074D9" w:rsidRPr="003509B2" w:rsidSect="006F0EB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JBCursive">
    <w:panose1 w:val="020003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EBB"/>
    <w:rsid w:val="000C7680"/>
    <w:rsid w:val="0022205E"/>
    <w:rsid w:val="003368C3"/>
    <w:rsid w:val="003509B2"/>
    <w:rsid w:val="003609EB"/>
    <w:rsid w:val="004B798C"/>
    <w:rsid w:val="005074D9"/>
    <w:rsid w:val="006F0EBB"/>
    <w:rsid w:val="007F785B"/>
    <w:rsid w:val="00865129"/>
    <w:rsid w:val="008A212F"/>
    <w:rsid w:val="00963554"/>
    <w:rsid w:val="009D7A31"/>
    <w:rsid w:val="00A55957"/>
    <w:rsid w:val="00C70AC3"/>
    <w:rsid w:val="00E21DAA"/>
    <w:rsid w:val="00F34E2F"/>
    <w:rsid w:val="00F54D91"/>
    <w:rsid w:val="00FA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7DB99"/>
  <w15:chartTrackingRefBased/>
  <w15:docId w15:val="{09261810-0E9C-434D-8D75-DC520383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F0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5</cp:revision>
  <cp:lastPrinted>2022-03-10T14:11:00Z</cp:lastPrinted>
  <dcterms:created xsi:type="dcterms:W3CDTF">2022-03-29T21:42:00Z</dcterms:created>
  <dcterms:modified xsi:type="dcterms:W3CDTF">2022-06-16T06:57:00Z</dcterms:modified>
</cp:coreProperties>
</file>