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48" w:space="0" w:color="auto"/>
          <w:left w:val="single" w:sz="48" w:space="0" w:color="auto"/>
          <w:bottom w:val="single" w:sz="48" w:space="0" w:color="auto"/>
          <w:right w:val="single" w:sz="48" w:space="0" w:color="auto"/>
          <w:insideH w:val="single" w:sz="48" w:space="0" w:color="auto"/>
          <w:insideV w:val="single" w:sz="48" w:space="0" w:color="auto"/>
        </w:tblBorders>
        <w:tblLook w:val="04A0" w:firstRow="1" w:lastRow="0" w:firstColumn="1" w:lastColumn="0" w:noHBand="0" w:noVBand="1"/>
      </w:tblPr>
      <w:tblGrid>
        <w:gridCol w:w="7236"/>
      </w:tblGrid>
      <w:tr w:rsidR="006F0EBB" w14:paraId="3432F832" w14:textId="77777777" w:rsidTr="004B798C">
        <w:tc>
          <w:tcPr>
            <w:tcW w:w="7225" w:type="dxa"/>
          </w:tcPr>
          <w:p w14:paraId="26C1E9AA" w14:textId="77777777" w:rsidR="006F0EBB" w:rsidRDefault="006F0EBB"/>
          <w:p w14:paraId="241FB993" w14:textId="701EF39F" w:rsidR="006F0EBB" w:rsidRDefault="006F0EBB"/>
          <w:p w14:paraId="6E7515F1" w14:textId="77777777" w:rsidR="006F0EBB" w:rsidRDefault="006F0EBB"/>
          <w:p w14:paraId="198A5D36" w14:textId="669100EE" w:rsidR="006F0EBB" w:rsidRDefault="003654C4" w:rsidP="003654C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DD8772" wp14:editId="4619C39B">
                  <wp:extent cx="2911290" cy="3554095"/>
                  <wp:effectExtent l="2222" t="0" r="6033" b="6032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9" t="897" r="19572" b="-897"/>
                          <a:stretch/>
                        </pic:blipFill>
                        <pic:spPr bwMode="auto">
                          <a:xfrm rot="5400000">
                            <a:off x="0" y="0"/>
                            <a:ext cx="2911290" cy="3554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056BF85" w14:textId="77777777" w:rsidR="006F0EBB" w:rsidRDefault="006F0EBB"/>
          <w:p w14:paraId="41B3C742" w14:textId="77777777" w:rsidR="006F0EBB" w:rsidRDefault="006F0EBB"/>
          <w:p w14:paraId="1B610DAB" w14:textId="77777777" w:rsidR="006F0EBB" w:rsidRDefault="006F0EBB"/>
          <w:p w14:paraId="053EAC71" w14:textId="77777777" w:rsidR="006F0EBB" w:rsidRDefault="006F0EBB"/>
          <w:p w14:paraId="2A4BACDA" w14:textId="755627B8" w:rsidR="006F0EBB" w:rsidRDefault="006F0EBB"/>
        </w:tc>
      </w:tr>
      <w:tr w:rsidR="006F0EBB" w:rsidRPr="0096554F" w14:paraId="17E632D8" w14:textId="77777777" w:rsidTr="004B798C">
        <w:tc>
          <w:tcPr>
            <w:tcW w:w="7225" w:type="dxa"/>
            <w:tcBorders>
              <w:bottom w:val="single" w:sz="48" w:space="0" w:color="auto"/>
            </w:tcBorders>
          </w:tcPr>
          <w:p w14:paraId="21FD7B7E" w14:textId="12C850B1" w:rsidR="006F0EBB" w:rsidRPr="0096554F" w:rsidRDefault="006F0EBB" w:rsidP="004B798C">
            <w:pPr>
              <w:jc w:val="center"/>
              <w:rPr>
                <w:sz w:val="60"/>
                <w:szCs w:val="60"/>
                <w:lang w:val="en-US"/>
              </w:rPr>
            </w:pPr>
            <w:r w:rsidRPr="0096554F">
              <w:rPr>
                <w:sz w:val="60"/>
                <w:szCs w:val="60"/>
                <w:lang w:val="en-US"/>
              </w:rPr>
              <w:t xml:space="preserve">ENE </w:t>
            </w:r>
            <w:r w:rsidR="003654C4" w:rsidRPr="0096554F">
              <w:rPr>
                <w:sz w:val="60"/>
                <w:szCs w:val="60"/>
                <w:lang w:val="en-US"/>
              </w:rPr>
              <w:t>ARDOU</w:t>
            </w:r>
            <w:r w:rsidR="003654C4" w:rsidRPr="0096554F">
              <w:rPr>
                <w:rFonts w:cstheme="minorHAnsi"/>
                <w:sz w:val="60"/>
                <w:szCs w:val="60"/>
                <w:lang w:val="en-US"/>
              </w:rPr>
              <w:t>É</w:t>
            </w:r>
            <w:r w:rsidR="003654C4" w:rsidRPr="0096554F">
              <w:rPr>
                <w:sz w:val="60"/>
                <w:szCs w:val="60"/>
                <w:lang w:val="en-US"/>
              </w:rPr>
              <w:t>ZE</w:t>
            </w:r>
          </w:p>
          <w:p w14:paraId="5F0755B9" w14:textId="77777777" w:rsidR="004B798C" w:rsidRPr="0096554F" w:rsidRDefault="004B798C" w:rsidP="004B798C">
            <w:pPr>
              <w:jc w:val="center"/>
              <w:rPr>
                <w:sz w:val="20"/>
                <w:szCs w:val="20"/>
                <w:lang w:val="en-US"/>
              </w:rPr>
            </w:pPr>
          </w:p>
          <w:p w14:paraId="44806449" w14:textId="29CC4AAD" w:rsidR="006F0EBB" w:rsidRPr="0096554F" w:rsidRDefault="006F0EBB" w:rsidP="004B798C">
            <w:pPr>
              <w:jc w:val="center"/>
              <w:rPr>
                <w:sz w:val="60"/>
                <w:szCs w:val="60"/>
                <w:lang w:val="en-US"/>
              </w:rPr>
            </w:pPr>
            <w:proofErr w:type="spellStart"/>
            <w:r w:rsidRPr="0096554F">
              <w:rPr>
                <w:sz w:val="60"/>
                <w:szCs w:val="60"/>
                <w:lang w:val="en-US"/>
              </w:rPr>
              <w:t>ene</w:t>
            </w:r>
            <w:proofErr w:type="spellEnd"/>
            <w:r w:rsidRPr="0096554F">
              <w:rPr>
                <w:sz w:val="60"/>
                <w:szCs w:val="60"/>
                <w:lang w:val="en-US"/>
              </w:rPr>
              <w:t xml:space="preserve"> </w:t>
            </w:r>
            <w:proofErr w:type="spellStart"/>
            <w:r w:rsidR="003654C4" w:rsidRPr="0096554F">
              <w:rPr>
                <w:sz w:val="60"/>
                <w:szCs w:val="60"/>
                <w:lang w:val="en-US"/>
              </w:rPr>
              <w:t>ardouéze</w:t>
            </w:r>
            <w:proofErr w:type="spellEnd"/>
          </w:p>
          <w:p w14:paraId="728DA618" w14:textId="77777777" w:rsidR="004B798C" w:rsidRPr="0096554F" w:rsidRDefault="004B798C" w:rsidP="004B798C">
            <w:pPr>
              <w:jc w:val="center"/>
              <w:rPr>
                <w:sz w:val="12"/>
                <w:szCs w:val="12"/>
                <w:lang w:val="en-US"/>
              </w:rPr>
            </w:pPr>
          </w:p>
          <w:p w14:paraId="22685734" w14:textId="1D59A76A" w:rsidR="006F0EBB" w:rsidRPr="0096554F" w:rsidRDefault="006F0EBB" w:rsidP="004B798C">
            <w:pPr>
              <w:jc w:val="center"/>
              <w:rPr>
                <w:rFonts w:ascii="Cursive standard" w:hAnsi="Cursive standard"/>
                <w:sz w:val="80"/>
                <w:szCs w:val="80"/>
                <w:lang w:val="en-US"/>
              </w:rPr>
            </w:pPr>
            <w:proofErr w:type="spellStart"/>
            <w:r w:rsidRPr="0096554F">
              <w:rPr>
                <w:rFonts w:ascii="Cursive standard" w:hAnsi="Cursive standard"/>
                <w:sz w:val="80"/>
                <w:szCs w:val="80"/>
                <w:lang w:val="en-US"/>
              </w:rPr>
              <w:t>ene</w:t>
            </w:r>
            <w:proofErr w:type="spellEnd"/>
            <w:r w:rsidRPr="0096554F">
              <w:rPr>
                <w:rFonts w:ascii="Cursive standard" w:hAnsi="Cursive standard"/>
                <w:sz w:val="80"/>
                <w:szCs w:val="80"/>
                <w:lang w:val="en-US"/>
              </w:rPr>
              <w:t xml:space="preserve"> </w:t>
            </w:r>
            <w:proofErr w:type="spellStart"/>
            <w:r w:rsidR="003654C4" w:rsidRPr="0096554F">
              <w:rPr>
                <w:rFonts w:ascii="Cursive standard" w:hAnsi="Cursive standard"/>
                <w:sz w:val="80"/>
                <w:szCs w:val="80"/>
                <w:lang w:val="en-US"/>
              </w:rPr>
              <w:t>ardouéze</w:t>
            </w:r>
            <w:proofErr w:type="spellEnd"/>
          </w:p>
        </w:tc>
      </w:tr>
      <w:tr w:rsidR="004B798C" w14:paraId="30301D64" w14:textId="77777777" w:rsidTr="008651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84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F0F5650" w14:textId="77777777" w:rsidR="004B798C" w:rsidRPr="0096554F" w:rsidRDefault="004B798C" w:rsidP="00ED52D4">
            <w:pPr>
              <w:rPr>
                <w:lang w:val="en-US"/>
              </w:rPr>
            </w:pPr>
          </w:p>
          <w:p w14:paraId="44030CD0" w14:textId="77777777" w:rsidR="003654C4" w:rsidRPr="0096554F" w:rsidRDefault="003654C4" w:rsidP="00865129">
            <w:pPr>
              <w:jc w:val="center"/>
              <w:rPr>
                <w:noProof/>
                <w:lang w:val="en-US"/>
              </w:rPr>
            </w:pPr>
          </w:p>
          <w:p w14:paraId="0D52F7ED" w14:textId="23A9CBFA" w:rsidR="004B798C" w:rsidRDefault="003654C4" w:rsidP="0086512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C632327" wp14:editId="25A0C4C7">
                  <wp:extent cx="2775098" cy="2838893"/>
                  <wp:effectExtent l="0" t="0" r="635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149" r="40496" b="19979"/>
                          <a:stretch/>
                        </pic:blipFill>
                        <pic:spPr bwMode="auto">
                          <a:xfrm>
                            <a:off x="0" y="0"/>
                            <a:ext cx="2775326" cy="28391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E3AB51" w14:textId="77777777" w:rsidR="004B798C" w:rsidRDefault="004B798C" w:rsidP="00865129"/>
        </w:tc>
      </w:tr>
      <w:tr w:rsidR="004B798C" w:rsidRPr="003654C4" w14:paraId="0D084D35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0E44C6F" w14:textId="737DACB2" w:rsidR="004B798C" w:rsidRPr="003654C4" w:rsidRDefault="004B798C" w:rsidP="00ED52D4">
            <w:pPr>
              <w:jc w:val="center"/>
              <w:rPr>
                <w:sz w:val="60"/>
                <w:szCs w:val="60"/>
              </w:rPr>
            </w:pPr>
            <w:r w:rsidRPr="003654C4">
              <w:rPr>
                <w:sz w:val="60"/>
                <w:szCs w:val="60"/>
              </w:rPr>
              <w:t xml:space="preserve">UN </w:t>
            </w:r>
            <w:r w:rsidR="00C1128F">
              <w:rPr>
                <w:sz w:val="60"/>
                <w:szCs w:val="60"/>
              </w:rPr>
              <w:t>CABOCHON</w:t>
            </w:r>
          </w:p>
          <w:p w14:paraId="115526A1" w14:textId="77777777" w:rsidR="004B798C" w:rsidRPr="003654C4" w:rsidRDefault="004B798C" w:rsidP="00ED52D4">
            <w:pPr>
              <w:jc w:val="center"/>
              <w:rPr>
                <w:sz w:val="20"/>
                <w:szCs w:val="20"/>
              </w:rPr>
            </w:pPr>
          </w:p>
          <w:p w14:paraId="7BF75913" w14:textId="77777777" w:rsidR="00E0375B" w:rsidRPr="00C1128F" w:rsidRDefault="00E0375B" w:rsidP="00E0375B">
            <w:pPr>
              <w:jc w:val="center"/>
              <w:rPr>
                <w:sz w:val="60"/>
                <w:szCs w:val="60"/>
              </w:rPr>
            </w:pPr>
            <w:r w:rsidRPr="00C1128F">
              <w:rPr>
                <w:sz w:val="60"/>
                <w:szCs w:val="60"/>
              </w:rPr>
              <w:t xml:space="preserve">un </w:t>
            </w:r>
            <w:r>
              <w:rPr>
                <w:sz w:val="60"/>
                <w:szCs w:val="60"/>
              </w:rPr>
              <w:t>cabochon</w:t>
            </w:r>
          </w:p>
          <w:p w14:paraId="5B212902" w14:textId="77777777" w:rsidR="00E0375B" w:rsidRPr="00C1128F" w:rsidRDefault="00E0375B" w:rsidP="00E0375B">
            <w:pPr>
              <w:jc w:val="center"/>
              <w:rPr>
                <w:sz w:val="12"/>
                <w:szCs w:val="12"/>
              </w:rPr>
            </w:pPr>
          </w:p>
          <w:p w14:paraId="06DDFB8F" w14:textId="222F1C5A" w:rsidR="004B798C" w:rsidRPr="00C1128F" w:rsidRDefault="00E0375B" w:rsidP="00E0375B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 w:rsidRPr="00C1128F">
              <w:rPr>
                <w:rFonts w:ascii="Cursive standard" w:hAnsi="Cursive standard"/>
                <w:sz w:val="80"/>
                <w:szCs w:val="80"/>
              </w:rPr>
              <w:t xml:space="preserve">un </w:t>
            </w:r>
            <w:r>
              <w:rPr>
                <w:rFonts w:ascii="Cursive standard" w:hAnsi="Cursive standard"/>
                <w:sz w:val="80"/>
                <w:szCs w:val="80"/>
              </w:rPr>
              <w:t>cabochon</w:t>
            </w:r>
          </w:p>
        </w:tc>
      </w:tr>
      <w:tr w:rsidR="009D7A31" w14:paraId="19A1F4D1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B785E33" w14:textId="77777777" w:rsidR="009D7A31" w:rsidRPr="00C1128F" w:rsidRDefault="009D7A31" w:rsidP="00ED52D4"/>
          <w:p w14:paraId="2BEF3562" w14:textId="77777777" w:rsidR="009D7A31" w:rsidRPr="00C1128F" w:rsidRDefault="009D7A31" w:rsidP="00ED52D4"/>
          <w:p w14:paraId="697FA146" w14:textId="2B64A412" w:rsidR="009D7A31" w:rsidRDefault="003654C4" w:rsidP="009635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EF71750" wp14:editId="4FB444EC">
                  <wp:extent cx="3742660" cy="374266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1435" cy="3751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5AE221" w14:textId="77777777" w:rsidR="009D7A31" w:rsidRDefault="009D7A31" w:rsidP="00ED52D4"/>
        </w:tc>
      </w:tr>
      <w:tr w:rsidR="009D7A31" w14:paraId="3A05290B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539ADD2" w14:textId="4CB947C8" w:rsidR="009D7A31" w:rsidRPr="004B798C" w:rsidRDefault="009D7A31" w:rsidP="00ED52D4">
            <w:pPr>
              <w:jc w:val="center"/>
              <w:rPr>
                <w:sz w:val="60"/>
                <w:szCs w:val="60"/>
              </w:rPr>
            </w:pPr>
            <w:r w:rsidRPr="004B798C">
              <w:rPr>
                <w:sz w:val="60"/>
                <w:szCs w:val="60"/>
              </w:rPr>
              <w:t>UN</w:t>
            </w:r>
            <w:r>
              <w:rPr>
                <w:sz w:val="60"/>
                <w:szCs w:val="60"/>
              </w:rPr>
              <w:t xml:space="preserve"> </w:t>
            </w:r>
            <w:r w:rsidR="003654C4">
              <w:rPr>
                <w:sz w:val="60"/>
                <w:szCs w:val="60"/>
              </w:rPr>
              <w:t>BUCHE CREYON</w:t>
            </w:r>
          </w:p>
          <w:p w14:paraId="40CE3E76" w14:textId="77777777" w:rsidR="009D7A31" w:rsidRPr="004B798C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433F015E" w14:textId="646F229A" w:rsidR="009D7A31" w:rsidRDefault="009D7A31" w:rsidP="00ED52D4">
            <w:pPr>
              <w:jc w:val="center"/>
              <w:rPr>
                <w:sz w:val="60"/>
                <w:szCs w:val="60"/>
              </w:rPr>
            </w:pPr>
            <w:r w:rsidRPr="004B798C">
              <w:rPr>
                <w:sz w:val="60"/>
                <w:szCs w:val="60"/>
              </w:rPr>
              <w:t xml:space="preserve">un </w:t>
            </w:r>
            <w:r w:rsidR="003654C4">
              <w:rPr>
                <w:sz w:val="60"/>
                <w:szCs w:val="60"/>
              </w:rPr>
              <w:t xml:space="preserve">buche </w:t>
            </w:r>
            <w:proofErr w:type="spellStart"/>
            <w:r w:rsidR="003654C4">
              <w:rPr>
                <w:sz w:val="60"/>
                <w:szCs w:val="60"/>
              </w:rPr>
              <w:t>creyon</w:t>
            </w:r>
            <w:proofErr w:type="spellEnd"/>
          </w:p>
          <w:p w14:paraId="63245E72" w14:textId="77777777" w:rsidR="009D7A31" w:rsidRPr="004B798C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05481974" w14:textId="17792BDA" w:rsidR="009D7A31" w:rsidRPr="004B798C" w:rsidRDefault="003509B2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 w:rsidRPr="0022205E">
              <w:rPr>
                <w:rFonts w:ascii="Cursive standard" w:hAnsi="Cursive standard"/>
                <w:sz w:val="80"/>
                <w:szCs w:val="80"/>
              </w:rPr>
              <w:t xml:space="preserve">un </w:t>
            </w:r>
            <w:r w:rsidR="003654C4">
              <w:rPr>
                <w:rFonts w:ascii="Cursive standard" w:hAnsi="Cursive standard"/>
                <w:sz w:val="80"/>
                <w:szCs w:val="80"/>
              </w:rPr>
              <w:t xml:space="preserve">buche </w:t>
            </w:r>
            <w:proofErr w:type="spellStart"/>
            <w:r w:rsidR="003654C4">
              <w:rPr>
                <w:rFonts w:ascii="Cursive standard" w:hAnsi="Cursive standard"/>
                <w:sz w:val="80"/>
                <w:szCs w:val="80"/>
              </w:rPr>
              <w:t>creyon</w:t>
            </w:r>
            <w:proofErr w:type="spellEnd"/>
          </w:p>
        </w:tc>
      </w:tr>
      <w:tr w:rsidR="009D7A31" w14:paraId="7A4000F0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84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30463C9" w14:textId="77777777" w:rsidR="009D7A31" w:rsidRDefault="009D7A31" w:rsidP="00ED52D4"/>
          <w:p w14:paraId="0A74F93A" w14:textId="2234729F" w:rsidR="009D7A31" w:rsidRDefault="003654C4" w:rsidP="00ED52D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1E0A43" wp14:editId="30F08652">
                  <wp:extent cx="3880884" cy="3880884"/>
                  <wp:effectExtent l="0" t="0" r="5715" b="5715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7697" cy="3887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89EC6E" w14:textId="77777777" w:rsidR="009D7A31" w:rsidRDefault="009D7A31" w:rsidP="00ED52D4"/>
        </w:tc>
      </w:tr>
      <w:tr w:rsidR="009D7A31" w:rsidRPr="00865129" w14:paraId="1F7049E2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470F43F" w14:textId="13785BD0" w:rsidR="009D7A31" w:rsidRPr="003509B2" w:rsidRDefault="009D7A31" w:rsidP="00ED52D4">
            <w:pPr>
              <w:jc w:val="center"/>
              <w:rPr>
                <w:sz w:val="60"/>
                <w:szCs w:val="60"/>
              </w:rPr>
            </w:pPr>
            <w:r w:rsidRPr="003509B2">
              <w:rPr>
                <w:sz w:val="60"/>
                <w:szCs w:val="60"/>
              </w:rPr>
              <w:t xml:space="preserve">ENE </w:t>
            </w:r>
            <w:r w:rsidR="003654C4">
              <w:rPr>
                <w:sz w:val="60"/>
                <w:szCs w:val="60"/>
              </w:rPr>
              <w:t>CADERNE</w:t>
            </w:r>
          </w:p>
          <w:p w14:paraId="7C56CE81" w14:textId="77777777" w:rsidR="009D7A31" w:rsidRPr="003509B2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293D1EDB" w14:textId="0B66E6EC" w:rsidR="009D7A31" w:rsidRPr="003509B2" w:rsidRDefault="009D7A31" w:rsidP="00ED52D4">
            <w:pPr>
              <w:jc w:val="center"/>
              <w:rPr>
                <w:sz w:val="60"/>
                <w:szCs w:val="60"/>
              </w:rPr>
            </w:pPr>
            <w:proofErr w:type="spellStart"/>
            <w:r w:rsidRPr="003509B2">
              <w:rPr>
                <w:sz w:val="60"/>
                <w:szCs w:val="60"/>
              </w:rPr>
              <w:t>ene</w:t>
            </w:r>
            <w:proofErr w:type="spellEnd"/>
            <w:r w:rsidRPr="003509B2">
              <w:rPr>
                <w:sz w:val="60"/>
                <w:szCs w:val="60"/>
              </w:rPr>
              <w:t xml:space="preserve"> </w:t>
            </w:r>
            <w:proofErr w:type="spellStart"/>
            <w:r w:rsidR="003654C4">
              <w:rPr>
                <w:sz w:val="60"/>
                <w:szCs w:val="60"/>
              </w:rPr>
              <w:t>cadern</w:t>
            </w:r>
            <w:r w:rsidR="003509B2">
              <w:rPr>
                <w:sz w:val="60"/>
                <w:szCs w:val="60"/>
              </w:rPr>
              <w:t>e</w:t>
            </w:r>
            <w:proofErr w:type="spellEnd"/>
          </w:p>
          <w:p w14:paraId="28D571EE" w14:textId="77777777" w:rsidR="009D7A31" w:rsidRPr="003509B2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1F807E0C" w14:textId="05B5B398" w:rsidR="009D7A31" w:rsidRPr="003509B2" w:rsidRDefault="009D7A31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 w:rsidRPr="0022205E">
              <w:rPr>
                <w:rFonts w:ascii="Cursive standard" w:hAnsi="Cursive standard"/>
                <w:sz w:val="80"/>
                <w:szCs w:val="80"/>
              </w:rPr>
              <w:t>ene</w:t>
            </w:r>
            <w:proofErr w:type="spellEnd"/>
            <w:r w:rsidRPr="0022205E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 w:rsidR="003654C4">
              <w:rPr>
                <w:rFonts w:ascii="Cursive standard" w:hAnsi="Cursive standard"/>
                <w:sz w:val="80"/>
                <w:szCs w:val="80"/>
              </w:rPr>
              <w:t>caderne</w:t>
            </w:r>
            <w:proofErr w:type="spellEnd"/>
          </w:p>
        </w:tc>
      </w:tr>
      <w:tr w:rsidR="009D7A31" w14:paraId="70164B08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FE28894" w14:textId="77777777" w:rsidR="00E05C25" w:rsidRDefault="00E05C25" w:rsidP="00963554">
            <w:pPr>
              <w:jc w:val="center"/>
              <w:rPr>
                <w:noProof/>
              </w:rPr>
            </w:pPr>
          </w:p>
          <w:p w14:paraId="0482EC11" w14:textId="165B1933" w:rsidR="009D7A31" w:rsidRDefault="00E05C25" w:rsidP="0096355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3F1FEB" wp14:editId="738D0C1D">
                  <wp:extent cx="3072810" cy="3919210"/>
                  <wp:effectExtent l="0" t="0" r="0" b="571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343" t="15731" r="23859" b="15652"/>
                          <a:stretch/>
                        </pic:blipFill>
                        <pic:spPr bwMode="auto">
                          <a:xfrm>
                            <a:off x="0" y="0"/>
                            <a:ext cx="3085276" cy="3935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6CAC2E" w14:textId="77777777" w:rsidR="009D7A31" w:rsidRDefault="009D7A31" w:rsidP="00ED52D4"/>
        </w:tc>
      </w:tr>
      <w:tr w:rsidR="009D7A31" w14:paraId="663B600D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2496885" w14:textId="618AD970" w:rsidR="009D7A31" w:rsidRPr="004B798C" w:rsidRDefault="009D7A31" w:rsidP="00ED52D4">
            <w:pPr>
              <w:jc w:val="center"/>
              <w:rPr>
                <w:sz w:val="60"/>
                <w:szCs w:val="60"/>
              </w:rPr>
            </w:pPr>
            <w:r w:rsidRPr="004B798C">
              <w:rPr>
                <w:sz w:val="60"/>
                <w:szCs w:val="60"/>
              </w:rPr>
              <w:t xml:space="preserve">UN </w:t>
            </w:r>
            <w:r w:rsidR="00E05C25">
              <w:rPr>
                <w:sz w:val="60"/>
                <w:szCs w:val="60"/>
              </w:rPr>
              <w:t>CÂROU</w:t>
            </w:r>
          </w:p>
          <w:p w14:paraId="753B7E78" w14:textId="77777777" w:rsidR="009D7A31" w:rsidRPr="004B798C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066FBEBA" w14:textId="33B2B989" w:rsidR="009D7A31" w:rsidRDefault="00E05C25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u</w:t>
            </w:r>
            <w:r w:rsidR="009D7A31" w:rsidRPr="004B798C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cârou</w:t>
            </w:r>
            <w:proofErr w:type="spellEnd"/>
          </w:p>
          <w:p w14:paraId="07F4A63D" w14:textId="77777777" w:rsidR="009D7A31" w:rsidRPr="004B798C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4F9A1C45" w14:textId="77C9FBEC" w:rsidR="009D7A31" w:rsidRPr="004B798C" w:rsidRDefault="00E05C25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>u</w:t>
            </w:r>
            <w:r w:rsidR="009D7A31" w:rsidRPr="0022205E">
              <w:rPr>
                <w:rFonts w:ascii="Cursive standard" w:hAnsi="Cursive standard"/>
                <w:sz w:val="80"/>
                <w:szCs w:val="80"/>
              </w:rPr>
              <w:t>n</w:t>
            </w:r>
            <w:r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cârou</w:t>
            </w:r>
            <w:proofErr w:type="spellEnd"/>
          </w:p>
        </w:tc>
      </w:tr>
      <w:tr w:rsidR="009D7A31" w14:paraId="608FD59A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84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EE0BC86" w14:textId="77777777" w:rsidR="009D7A31" w:rsidRDefault="009D7A31" w:rsidP="00ED52D4"/>
          <w:p w14:paraId="5EAD2670" w14:textId="041FDFF6" w:rsidR="009D7A31" w:rsidRDefault="00E05C25" w:rsidP="00ED52D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5DF8980" wp14:editId="6FAEB566">
                  <wp:extent cx="3854168" cy="3838353"/>
                  <wp:effectExtent l="0" t="0" r="0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05"/>
                          <a:stretch/>
                        </pic:blipFill>
                        <pic:spPr bwMode="auto">
                          <a:xfrm>
                            <a:off x="0" y="0"/>
                            <a:ext cx="3866555" cy="38506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3A874A6" w14:textId="77777777" w:rsidR="009D7A31" w:rsidRDefault="009D7A31" w:rsidP="00ED52D4"/>
        </w:tc>
      </w:tr>
      <w:tr w:rsidR="009D7A31" w:rsidRPr="00865129" w14:paraId="145C1820" w14:textId="77777777" w:rsidTr="009D7A3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90251DC" w14:textId="26B7891D" w:rsidR="009D7A31" w:rsidRPr="003509B2" w:rsidRDefault="00E05C25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</w:t>
            </w:r>
            <w:r w:rsidR="009D7A31" w:rsidRPr="003509B2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>E</w:t>
            </w:r>
            <w:r w:rsidR="009D7A31" w:rsidRPr="003509B2">
              <w:rPr>
                <w:sz w:val="60"/>
                <w:szCs w:val="60"/>
              </w:rPr>
              <w:t xml:space="preserve"> </w:t>
            </w:r>
            <w:r>
              <w:rPr>
                <w:sz w:val="60"/>
                <w:szCs w:val="60"/>
              </w:rPr>
              <w:t>CARTE</w:t>
            </w:r>
          </w:p>
          <w:p w14:paraId="390B2164" w14:textId="77777777" w:rsidR="009D7A31" w:rsidRPr="003509B2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7B0CC334" w14:textId="6A13EE88" w:rsidR="009D7A31" w:rsidRPr="003509B2" w:rsidRDefault="00E05C25" w:rsidP="00ED52D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e</w:t>
            </w:r>
            <w:r w:rsidR="009D7A31" w:rsidRPr="003509B2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>e</w:t>
            </w:r>
            <w:proofErr w:type="spellEnd"/>
            <w:r w:rsidR="009D7A31" w:rsidRPr="003509B2">
              <w:rPr>
                <w:sz w:val="60"/>
                <w:szCs w:val="60"/>
              </w:rPr>
              <w:t xml:space="preserve"> </w:t>
            </w:r>
            <w:r>
              <w:rPr>
                <w:sz w:val="60"/>
                <w:szCs w:val="60"/>
              </w:rPr>
              <w:t>carte</w:t>
            </w:r>
          </w:p>
          <w:p w14:paraId="33A9A5D7" w14:textId="77777777" w:rsidR="009D7A31" w:rsidRPr="003509B2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0E4BFE01" w14:textId="19B2BECF" w:rsidR="009D7A31" w:rsidRPr="003509B2" w:rsidRDefault="00E05C25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</w:t>
            </w:r>
            <w:r w:rsidR="009D7A31" w:rsidRPr="0022205E">
              <w:rPr>
                <w:rFonts w:ascii="Cursive standard" w:hAnsi="Cursive standard"/>
                <w:sz w:val="80"/>
                <w:szCs w:val="80"/>
              </w:rPr>
              <w:t>n</w:t>
            </w:r>
            <w:r>
              <w:rPr>
                <w:rFonts w:ascii="Cursive standard" w:hAnsi="Cursive standard"/>
                <w:sz w:val="80"/>
                <w:szCs w:val="80"/>
              </w:rPr>
              <w:t>e</w:t>
            </w:r>
            <w:proofErr w:type="spellEnd"/>
            <w:r w:rsidR="009D7A31" w:rsidRPr="0022205E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r>
              <w:rPr>
                <w:rFonts w:ascii="Cursive standard" w:hAnsi="Cursive standard"/>
                <w:sz w:val="80"/>
                <w:szCs w:val="80"/>
              </w:rPr>
              <w:t>carte</w:t>
            </w:r>
          </w:p>
        </w:tc>
      </w:tr>
      <w:tr w:rsidR="009D7A31" w14:paraId="67090F1F" w14:textId="77777777" w:rsidTr="00ED52D4">
        <w:tc>
          <w:tcPr>
            <w:tcW w:w="7225" w:type="dxa"/>
          </w:tcPr>
          <w:p w14:paraId="6076A795" w14:textId="77777777" w:rsidR="00E05C25" w:rsidRDefault="00E05C25" w:rsidP="00E05C25">
            <w:pPr>
              <w:jc w:val="center"/>
              <w:rPr>
                <w:noProof/>
              </w:rPr>
            </w:pPr>
          </w:p>
          <w:p w14:paraId="1F0474CD" w14:textId="77777777" w:rsidR="00E05C25" w:rsidRDefault="00E05C25" w:rsidP="00E05C25">
            <w:pPr>
              <w:jc w:val="center"/>
              <w:rPr>
                <w:noProof/>
              </w:rPr>
            </w:pPr>
          </w:p>
          <w:p w14:paraId="20DBB6D3" w14:textId="77777777" w:rsidR="00E05C25" w:rsidRDefault="00E05C25" w:rsidP="00E05C25">
            <w:pPr>
              <w:jc w:val="center"/>
              <w:rPr>
                <w:noProof/>
              </w:rPr>
            </w:pPr>
          </w:p>
          <w:p w14:paraId="5C53DB58" w14:textId="77777777" w:rsidR="00E05C25" w:rsidRDefault="00E05C25" w:rsidP="00E05C25">
            <w:pPr>
              <w:jc w:val="center"/>
              <w:rPr>
                <w:noProof/>
              </w:rPr>
            </w:pPr>
          </w:p>
          <w:p w14:paraId="210C1A5E" w14:textId="77777777" w:rsidR="00E05C25" w:rsidRDefault="00E05C25" w:rsidP="00E05C25">
            <w:pPr>
              <w:jc w:val="center"/>
              <w:rPr>
                <w:noProof/>
              </w:rPr>
            </w:pPr>
          </w:p>
          <w:p w14:paraId="379021F8" w14:textId="77777777" w:rsidR="009D7A31" w:rsidRDefault="00E05C25" w:rsidP="00E05C2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A374E0" wp14:editId="496628FB">
                  <wp:extent cx="4378144" cy="2849525"/>
                  <wp:effectExtent l="0" t="0" r="3810" b="825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16" t="24852" r="12233" b="24999"/>
                          <a:stretch/>
                        </pic:blipFill>
                        <pic:spPr bwMode="auto">
                          <a:xfrm>
                            <a:off x="0" y="0"/>
                            <a:ext cx="4399533" cy="2863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AB8CA9" w14:textId="77777777" w:rsidR="00E05C25" w:rsidRDefault="00E05C25" w:rsidP="00E05C25">
            <w:pPr>
              <w:jc w:val="center"/>
            </w:pPr>
          </w:p>
          <w:p w14:paraId="29FAD62B" w14:textId="77777777" w:rsidR="00E05C25" w:rsidRDefault="00E05C25" w:rsidP="00E05C25">
            <w:pPr>
              <w:jc w:val="center"/>
            </w:pPr>
          </w:p>
          <w:p w14:paraId="71731567" w14:textId="2C3FE32C" w:rsidR="00E05C25" w:rsidRDefault="00E05C25" w:rsidP="00E05C25">
            <w:pPr>
              <w:jc w:val="center"/>
            </w:pPr>
          </w:p>
        </w:tc>
      </w:tr>
      <w:tr w:rsidR="009D7A31" w14:paraId="1A991798" w14:textId="77777777" w:rsidTr="00ED52D4">
        <w:tc>
          <w:tcPr>
            <w:tcW w:w="7225" w:type="dxa"/>
            <w:tcBorders>
              <w:bottom w:val="single" w:sz="48" w:space="0" w:color="auto"/>
            </w:tcBorders>
          </w:tcPr>
          <w:p w14:paraId="6195F818" w14:textId="5955EA1B" w:rsidR="009D7A31" w:rsidRPr="004B798C" w:rsidRDefault="00E05C25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DES CIZIAOS</w:t>
            </w:r>
          </w:p>
          <w:p w14:paraId="515B96C5" w14:textId="77777777" w:rsidR="009D7A31" w:rsidRPr="004B798C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41B3EC8B" w14:textId="21A24090" w:rsidR="009D7A31" w:rsidRDefault="00E05C25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des</w:t>
            </w:r>
            <w:r w:rsidR="009D7A31" w:rsidRPr="004B798C"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ciziaos</w:t>
            </w:r>
            <w:proofErr w:type="spellEnd"/>
          </w:p>
          <w:p w14:paraId="2E865655" w14:textId="77777777" w:rsidR="009D7A31" w:rsidRPr="004B798C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72AAB971" w14:textId="14EC1F12" w:rsidR="009D7A31" w:rsidRPr="004B798C" w:rsidRDefault="00E05C25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 xml:space="preserve">des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ciziaos</w:t>
            </w:r>
            <w:proofErr w:type="spellEnd"/>
          </w:p>
        </w:tc>
      </w:tr>
      <w:tr w:rsidR="009D7A31" w14:paraId="5C01418D" w14:textId="77777777" w:rsidTr="00ED52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84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E2AD94A" w14:textId="77777777" w:rsidR="009D7A31" w:rsidRDefault="009D7A31" w:rsidP="00ED52D4"/>
          <w:p w14:paraId="4CDED921" w14:textId="5703AF3E" w:rsidR="009D7A31" w:rsidRDefault="009D7A31" w:rsidP="00ED52D4">
            <w:pPr>
              <w:jc w:val="center"/>
            </w:pPr>
          </w:p>
          <w:p w14:paraId="1C3C9A89" w14:textId="6A2799BD" w:rsidR="009D7A31" w:rsidRDefault="00E05C25" w:rsidP="00E05C2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41E552" wp14:editId="4FCB6B0E">
                  <wp:extent cx="3700130" cy="370013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891" cy="3709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A31" w:rsidRPr="00865129" w14:paraId="1D660D42" w14:textId="77777777" w:rsidTr="00350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73C9883" w14:textId="55278C0F" w:rsidR="009D7A31" w:rsidRPr="003509B2" w:rsidRDefault="00E05C25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DES COULOURIANTS</w:t>
            </w:r>
          </w:p>
          <w:p w14:paraId="2AB3AEB6" w14:textId="77777777" w:rsidR="009D7A31" w:rsidRPr="003509B2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4A423CC8" w14:textId="508943E7" w:rsidR="009D7A31" w:rsidRPr="003509B2" w:rsidRDefault="00E05C25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des </w:t>
            </w:r>
            <w:proofErr w:type="spellStart"/>
            <w:r>
              <w:rPr>
                <w:sz w:val="60"/>
                <w:szCs w:val="60"/>
              </w:rPr>
              <w:t>coulouriants</w:t>
            </w:r>
            <w:proofErr w:type="spellEnd"/>
          </w:p>
          <w:p w14:paraId="6A229521" w14:textId="77777777" w:rsidR="009D7A31" w:rsidRPr="003509B2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4BBFEFF9" w14:textId="26BE387F" w:rsidR="009D7A31" w:rsidRPr="003509B2" w:rsidRDefault="00E05C25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 xml:space="preserve">des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coulouriants</w:t>
            </w:r>
            <w:proofErr w:type="spellEnd"/>
          </w:p>
        </w:tc>
      </w:tr>
      <w:tr w:rsidR="009D7A31" w14:paraId="5D40D83A" w14:textId="77777777" w:rsidTr="00350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F5C2695" w14:textId="07E1C931" w:rsidR="009D7A31" w:rsidRDefault="0026652E" w:rsidP="007B0E1C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4F49BA6B" wp14:editId="21476424">
                  <wp:extent cx="4276687" cy="4029739"/>
                  <wp:effectExtent l="0" t="0" r="0" b="889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591" cy="4040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A31" w14:paraId="461319CA" w14:textId="77777777" w:rsidTr="00350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BB40875" w14:textId="794ED826" w:rsidR="009D7A31" w:rsidRPr="004B798C" w:rsidRDefault="007B0E1C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ENE CRAE GRÂSSE</w:t>
            </w:r>
          </w:p>
          <w:p w14:paraId="64B52CBF" w14:textId="77777777" w:rsidR="009D7A31" w:rsidRPr="004B798C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158276BA" w14:textId="60C7188C" w:rsidR="009D7A31" w:rsidRDefault="007B0E1C" w:rsidP="00ED52D4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e</w:t>
            </w:r>
            <w:r w:rsidR="009D7A31" w:rsidRPr="004B798C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>e</w:t>
            </w:r>
            <w:proofErr w:type="spellEnd"/>
            <w:r w:rsidR="009D7A31" w:rsidRPr="004B798C"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crae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grâsse</w:t>
            </w:r>
            <w:proofErr w:type="spellEnd"/>
          </w:p>
          <w:p w14:paraId="49118128" w14:textId="77777777" w:rsidR="009D7A31" w:rsidRPr="004B798C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3F94AF3A" w14:textId="51059EAE" w:rsidR="009D7A31" w:rsidRPr="004B798C" w:rsidRDefault="007B0E1C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</w:t>
            </w:r>
            <w:r w:rsidR="009D7A31" w:rsidRPr="0022205E">
              <w:rPr>
                <w:rFonts w:ascii="Cursive standard" w:hAnsi="Cursive standard"/>
                <w:sz w:val="80"/>
                <w:szCs w:val="80"/>
              </w:rPr>
              <w:t>n</w:t>
            </w:r>
            <w:r>
              <w:rPr>
                <w:rFonts w:ascii="Cursive standard" w:hAnsi="Cursive standard"/>
                <w:sz w:val="80"/>
                <w:szCs w:val="80"/>
              </w:rPr>
              <w:t>e</w:t>
            </w:r>
            <w:proofErr w:type="spellEnd"/>
            <w:r w:rsidR="009D7A31" w:rsidRPr="0022205E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 w:rsidR="003D1432">
              <w:rPr>
                <w:rFonts w:ascii="Cursive standard" w:hAnsi="Cursive standard"/>
                <w:sz w:val="80"/>
                <w:szCs w:val="80"/>
              </w:rPr>
              <w:t>crae</w:t>
            </w:r>
            <w:proofErr w:type="spellEnd"/>
            <w:r w:rsidR="003D1432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grâsse</w:t>
            </w:r>
            <w:proofErr w:type="spellEnd"/>
          </w:p>
        </w:tc>
      </w:tr>
      <w:tr w:rsidR="009D7A31" w14:paraId="240A33A1" w14:textId="77777777" w:rsidTr="0022205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1909E01" w14:textId="2A8FD40F" w:rsidR="009D7A31" w:rsidRPr="0022205E" w:rsidRDefault="007B0E1C" w:rsidP="0022205E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891F621" wp14:editId="0464FD87">
                  <wp:extent cx="4457885" cy="3795823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98" t="20974" r="13822" b="20205"/>
                          <a:stretch/>
                        </pic:blipFill>
                        <pic:spPr bwMode="auto">
                          <a:xfrm>
                            <a:off x="0" y="0"/>
                            <a:ext cx="4466608" cy="38032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7A31" w:rsidRPr="00865129" w14:paraId="5CF9961A" w14:textId="77777777" w:rsidTr="003509B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830BC9E" w14:textId="29BD9CA2" w:rsidR="009D7A31" w:rsidRPr="003509B2" w:rsidRDefault="007B0E1C" w:rsidP="009D7A31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DES CRAES</w:t>
            </w:r>
          </w:p>
          <w:p w14:paraId="50960701" w14:textId="77777777" w:rsidR="009D7A31" w:rsidRPr="003509B2" w:rsidRDefault="009D7A31" w:rsidP="00ED52D4">
            <w:pPr>
              <w:jc w:val="center"/>
              <w:rPr>
                <w:sz w:val="20"/>
                <w:szCs w:val="20"/>
              </w:rPr>
            </w:pPr>
          </w:p>
          <w:p w14:paraId="26979DDC" w14:textId="232B3461" w:rsidR="009D7A31" w:rsidRPr="003509B2" w:rsidRDefault="007B0E1C" w:rsidP="00ED52D4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des </w:t>
            </w:r>
            <w:proofErr w:type="spellStart"/>
            <w:r>
              <w:rPr>
                <w:sz w:val="60"/>
                <w:szCs w:val="60"/>
              </w:rPr>
              <w:t>craes</w:t>
            </w:r>
            <w:proofErr w:type="spellEnd"/>
          </w:p>
          <w:p w14:paraId="218FDB5D" w14:textId="77777777" w:rsidR="009D7A31" w:rsidRPr="003509B2" w:rsidRDefault="009D7A31" w:rsidP="00ED52D4">
            <w:pPr>
              <w:jc w:val="center"/>
              <w:rPr>
                <w:sz w:val="12"/>
                <w:szCs w:val="12"/>
              </w:rPr>
            </w:pPr>
          </w:p>
          <w:p w14:paraId="26DF3B7B" w14:textId="529480FB" w:rsidR="009D7A31" w:rsidRPr="003509B2" w:rsidRDefault="007B0E1C" w:rsidP="00ED52D4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 xml:space="preserve">des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craes</w:t>
            </w:r>
            <w:proofErr w:type="spellEnd"/>
          </w:p>
        </w:tc>
      </w:tr>
    </w:tbl>
    <w:p w14:paraId="4A50EE39" w14:textId="72D1F32C" w:rsidR="009D7A31" w:rsidRDefault="009D7A31" w:rsidP="007F785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25"/>
      </w:tblGrid>
      <w:tr w:rsidR="00BB03F5" w14:paraId="5A56C0B0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70B5F61" w14:textId="02CEFCB8" w:rsidR="00BB03F5" w:rsidRDefault="00BB03F5" w:rsidP="00A10AC8">
            <w:pPr>
              <w:jc w:val="center"/>
            </w:pPr>
            <w:r>
              <w:rPr>
                <w:noProof/>
                <w:lang w:eastAsia="fr-FR"/>
              </w:rPr>
              <w:lastRenderedPageBreak/>
              <w:drawing>
                <wp:inline distT="0" distB="0" distL="0" distR="0" wp14:anchorId="59C1D684" wp14:editId="7AF4E16D">
                  <wp:extent cx="4274288" cy="4274288"/>
                  <wp:effectExtent l="0" t="0" r="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176" cy="4286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F5" w14:paraId="28313320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D2AFF78" w14:textId="3FE2A2E5" w:rsidR="00BB03F5" w:rsidRPr="004B798C" w:rsidRDefault="00BB03F5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EUNE DEGOMMOU</w:t>
            </w:r>
            <w:r>
              <w:rPr>
                <w:rFonts w:cstheme="minorHAnsi"/>
                <w:sz w:val="60"/>
                <w:szCs w:val="60"/>
              </w:rPr>
              <w:t>É</w:t>
            </w:r>
            <w:r>
              <w:rPr>
                <w:sz w:val="60"/>
                <w:szCs w:val="60"/>
              </w:rPr>
              <w:t>RE</w:t>
            </w:r>
          </w:p>
          <w:p w14:paraId="05978F24" w14:textId="77777777" w:rsidR="00BB03F5" w:rsidRPr="004B798C" w:rsidRDefault="00BB03F5" w:rsidP="00A10AC8">
            <w:pPr>
              <w:jc w:val="center"/>
              <w:rPr>
                <w:sz w:val="20"/>
                <w:szCs w:val="20"/>
              </w:rPr>
            </w:pPr>
          </w:p>
          <w:p w14:paraId="225B04D0" w14:textId="65F505B7" w:rsidR="00BB03F5" w:rsidRDefault="00BB03F5" w:rsidP="00A10AC8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e</w:t>
            </w:r>
            <w:r w:rsidRPr="004B798C">
              <w:rPr>
                <w:sz w:val="60"/>
                <w:szCs w:val="60"/>
              </w:rPr>
              <w:t>un</w:t>
            </w:r>
            <w:r>
              <w:rPr>
                <w:sz w:val="60"/>
                <w:szCs w:val="60"/>
              </w:rPr>
              <w:t>e</w:t>
            </w:r>
            <w:proofErr w:type="spellEnd"/>
            <w:r w:rsidRPr="004B798C"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degommouére</w:t>
            </w:r>
            <w:proofErr w:type="spellEnd"/>
          </w:p>
          <w:p w14:paraId="18D463E6" w14:textId="77777777" w:rsidR="00BB03F5" w:rsidRPr="004B798C" w:rsidRDefault="00BB03F5" w:rsidP="00A10AC8">
            <w:pPr>
              <w:jc w:val="center"/>
              <w:rPr>
                <w:sz w:val="12"/>
                <w:szCs w:val="12"/>
              </w:rPr>
            </w:pPr>
          </w:p>
          <w:p w14:paraId="27093B35" w14:textId="172E1F4A" w:rsidR="00BB03F5" w:rsidRPr="004B798C" w:rsidRDefault="00BB03F5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</w:t>
            </w:r>
            <w:r w:rsidRPr="0022205E">
              <w:rPr>
                <w:rFonts w:ascii="Cursive standard" w:hAnsi="Cursive standard"/>
                <w:sz w:val="80"/>
                <w:szCs w:val="80"/>
              </w:rPr>
              <w:t>un</w:t>
            </w:r>
            <w:r>
              <w:rPr>
                <w:rFonts w:ascii="Cursive standard" w:hAnsi="Cursive standard"/>
                <w:sz w:val="80"/>
                <w:szCs w:val="80"/>
              </w:rPr>
              <w:t>e</w:t>
            </w:r>
            <w:proofErr w:type="spellEnd"/>
            <w:r w:rsidRPr="0022205E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degommouére</w:t>
            </w:r>
            <w:proofErr w:type="spellEnd"/>
          </w:p>
        </w:tc>
      </w:tr>
      <w:tr w:rsidR="00BB03F5" w14:paraId="7CB269E2" w14:textId="77777777" w:rsidTr="00A10AC8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559B5DE" w14:textId="77777777" w:rsidR="00BB03F5" w:rsidRDefault="00BB03F5" w:rsidP="00A10AC8">
            <w:pPr>
              <w:jc w:val="center"/>
              <w:rPr>
                <w:noProof/>
              </w:rPr>
            </w:pPr>
          </w:p>
          <w:p w14:paraId="0EF6D278" w14:textId="75ECFA66" w:rsidR="00BB03F5" w:rsidRDefault="00BB03F5" w:rsidP="00A10AC8">
            <w:pPr>
              <w:jc w:val="center"/>
              <w:rPr>
                <w:noProof/>
              </w:rPr>
            </w:pPr>
          </w:p>
          <w:p w14:paraId="1F4F1843" w14:textId="386289E6" w:rsidR="00BB03F5" w:rsidRDefault="00BB03F5" w:rsidP="00A10AC8">
            <w:pPr>
              <w:jc w:val="center"/>
              <w:rPr>
                <w:noProof/>
              </w:rPr>
            </w:pPr>
          </w:p>
          <w:p w14:paraId="375101F0" w14:textId="39C435AB" w:rsidR="00BB03F5" w:rsidRDefault="00BB03F5" w:rsidP="00A10AC8">
            <w:pPr>
              <w:jc w:val="center"/>
              <w:rPr>
                <w:noProof/>
              </w:rPr>
            </w:pPr>
          </w:p>
          <w:p w14:paraId="374BC706" w14:textId="77777777" w:rsidR="00BB03F5" w:rsidRDefault="00BB03F5" w:rsidP="00A10AC8">
            <w:pPr>
              <w:jc w:val="center"/>
              <w:rPr>
                <w:noProof/>
              </w:rPr>
            </w:pPr>
          </w:p>
          <w:p w14:paraId="2C3FFF7A" w14:textId="42D24540" w:rsidR="00BB03F5" w:rsidRDefault="00BB03F5" w:rsidP="00A10AC8">
            <w:pPr>
              <w:jc w:val="center"/>
              <w:rPr>
                <w:noProof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B784A4" wp14:editId="766839A1">
                  <wp:extent cx="4412152" cy="2211306"/>
                  <wp:effectExtent l="0" t="0" r="7620" b="0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0" t="24395" r="3114" b="28190"/>
                          <a:stretch/>
                        </pic:blipFill>
                        <pic:spPr bwMode="auto">
                          <a:xfrm>
                            <a:off x="0" y="0"/>
                            <a:ext cx="4412502" cy="22114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0B4814D" w14:textId="77777777" w:rsidR="00BB03F5" w:rsidRDefault="00BB03F5" w:rsidP="00A10AC8">
            <w:pPr>
              <w:jc w:val="center"/>
              <w:rPr>
                <w:noProof/>
              </w:rPr>
            </w:pPr>
          </w:p>
          <w:p w14:paraId="73C9C50C" w14:textId="77777777" w:rsidR="00BB03F5" w:rsidRDefault="00BB03F5" w:rsidP="00A10AC8">
            <w:pPr>
              <w:jc w:val="center"/>
              <w:rPr>
                <w:noProof/>
              </w:rPr>
            </w:pPr>
          </w:p>
          <w:p w14:paraId="7C149594" w14:textId="1777BC38" w:rsidR="00BB03F5" w:rsidRDefault="00BB03F5" w:rsidP="00A10AC8">
            <w:pPr>
              <w:jc w:val="center"/>
              <w:rPr>
                <w:noProof/>
              </w:rPr>
            </w:pPr>
          </w:p>
          <w:p w14:paraId="677C6504" w14:textId="5C7241F2" w:rsidR="00BB03F5" w:rsidRDefault="00BB03F5" w:rsidP="00A10AC8">
            <w:pPr>
              <w:jc w:val="center"/>
              <w:rPr>
                <w:noProof/>
              </w:rPr>
            </w:pPr>
          </w:p>
          <w:p w14:paraId="2658C10D" w14:textId="35F2C4EC" w:rsidR="00BB03F5" w:rsidRDefault="00BB03F5" w:rsidP="00A10AC8">
            <w:pPr>
              <w:jc w:val="center"/>
              <w:rPr>
                <w:noProof/>
              </w:rPr>
            </w:pPr>
          </w:p>
          <w:p w14:paraId="3D796A3A" w14:textId="77777777" w:rsidR="00BB03F5" w:rsidRDefault="00BB03F5" w:rsidP="00A10AC8">
            <w:pPr>
              <w:jc w:val="center"/>
              <w:rPr>
                <w:noProof/>
              </w:rPr>
            </w:pPr>
          </w:p>
          <w:p w14:paraId="0283286C" w14:textId="37B4B937" w:rsidR="00BB03F5" w:rsidRPr="0022205E" w:rsidRDefault="00BB03F5" w:rsidP="00A10AC8">
            <w:pPr>
              <w:jc w:val="center"/>
            </w:pPr>
          </w:p>
        </w:tc>
      </w:tr>
      <w:tr w:rsidR="00BB03F5" w:rsidRPr="00865129" w14:paraId="717F58C0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394FB36" w14:textId="06A4CF93" w:rsidR="00BB03F5" w:rsidRPr="003509B2" w:rsidRDefault="00BB03F5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UN ESTILO</w:t>
            </w:r>
          </w:p>
          <w:p w14:paraId="65763DFA" w14:textId="77777777" w:rsidR="00BB03F5" w:rsidRPr="003509B2" w:rsidRDefault="00BB03F5" w:rsidP="00A10AC8">
            <w:pPr>
              <w:jc w:val="center"/>
              <w:rPr>
                <w:sz w:val="20"/>
                <w:szCs w:val="20"/>
              </w:rPr>
            </w:pPr>
          </w:p>
          <w:p w14:paraId="0434873A" w14:textId="2D369154" w:rsidR="00BB03F5" w:rsidRPr="003509B2" w:rsidRDefault="00BB03F5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un </w:t>
            </w:r>
            <w:proofErr w:type="spellStart"/>
            <w:r>
              <w:rPr>
                <w:sz w:val="60"/>
                <w:szCs w:val="60"/>
              </w:rPr>
              <w:t>estilo</w:t>
            </w:r>
            <w:proofErr w:type="spellEnd"/>
          </w:p>
          <w:p w14:paraId="6E3462A8" w14:textId="77777777" w:rsidR="00BB03F5" w:rsidRPr="003509B2" w:rsidRDefault="00BB03F5" w:rsidP="00A10AC8">
            <w:pPr>
              <w:jc w:val="center"/>
              <w:rPr>
                <w:sz w:val="12"/>
                <w:szCs w:val="12"/>
              </w:rPr>
            </w:pPr>
          </w:p>
          <w:p w14:paraId="6AB9B5C6" w14:textId="0E9EE38D" w:rsidR="00BB03F5" w:rsidRPr="003509B2" w:rsidRDefault="00BB03F5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 xml:space="preserve">un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estilo</w:t>
            </w:r>
            <w:proofErr w:type="spellEnd"/>
          </w:p>
        </w:tc>
      </w:tr>
      <w:tr w:rsidR="00BB03F5" w14:paraId="30A68BB3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59FADE3" w14:textId="77777777" w:rsidR="00AC6901" w:rsidRDefault="00AC6901" w:rsidP="00A10AC8">
            <w:pPr>
              <w:jc w:val="center"/>
              <w:rPr>
                <w:noProof/>
              </w:rPr>
            </w:pPr>
          </w:p>
          <w:p w14:paraId="0E9E4EDC" w14:textId="77777777" w:rsidR="00AC6901" w:rsidRDefault="00AC6901" w:rsidP="00A10AC8">
            <w:pPr>
              <w:jc w:val="center"/>
              <w:rPr>
                <w:noProof/>
              </w:rPr>
            </w:pPr>
          </w:p>
          <w:p w14:paraId="4CE28424" w14:textId="77777777" w:rsidR="00AC6901" w:rsidRDefault="00AC6901" w:rsidP="00A10AC8">
            <w:pPr>
              <w:jc w:val="center"/>
              <w:rPr>
                <w:noProof/>
              </w:rPr>
            </w:pPr>
          </w:p>
          <w:p w14:paraId="3D0CDF21" w14:textId="77777777" w:rsidR="00AC6901" w:rsidRDefault="00AC6901" w:rsidP="00A10AC8">
            <w:pPr>
              <w:jc w:val="center"/>
              <w:rPr>
                <w:noProof/>
              </w:rPr>
            </w:pPr>
          </w:p>
          <w:p w14:paraId="6253116A" w14:textId="77777777" w:rsidR="00AC6901" w:rsidRDefault="00AC6901" w:rsidP="00A10AC8">
            <w:pPr>
              <w:jc w:val="center"/>
              <w:rPr>
                <w:noProof/>
              </w:rPr>
            </w:pPr>
          </w:p>
          <w:p w14:paraId="22DD885D" w14:textId="31D8B98D" w:rsidR="00BB03F5" w:rsidRDefault="00BB03F5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1BBCD4A" wp14:editId="4900BABA">
                  <wp:extent cx="4066676" cy="2711302"/>
                  <wp:effectExtent l="0" t="0" r="0" b="0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0864" cy="27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4D0176" w14:textId="77777777" w:rsidR="00AC6901" w:rsidRDefault="00AC6901" w:rsidP="00A10AC8">
            <w:pPr>
              <w:jc w:val="center"/>
            </w:pPr>
          </w:p>
          <w:p w14:paraId="35B33624" w14:textId="77777777" w:rsidR="00AC6901" w:rsidRDefault="00AC6901" w:rsidP="00A10AC8">
            <w:pPr>
              <w:jc w:val="center"/>
            </w:pPr>
          </w:p>
          <w:p w14:paraId="675BC344" w14:textId="77777777" w:rsidR="00AC6901" w:rsidRDefault="00AC6901" w:rsidP="00A10AC8">
            <w:pPr>
              <w:jc w:val="center"/>
            </w:pPr>
          </w:p>
          <w:p w14:paraId="21721544" w14:textId="3730D4AD" w:rsidR="00AC6901" w:rsidRDefault="00AC6901" w:rsidP="00A10AC8">
            <w:pPr>
              <w:jc w:val="center"/>
            </w:pPr>
          </w:p>
        </w:tc>
      </w:tr>
      <w:tr w:rsidR="00BB03F5" w14:paraId="1A13E1ED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04A1C23" w14:textId="641C5045" w:rsidR="00BB03F5" w:rsidRPr="004B798C" w:rsidRDefault="00BB03F5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UN </w:t>
            </w:r>
            <w:r w:rsidR="00AC6901">
              <w:rPr>
                <w:sz w:val="60"/>
                <w:szCs w:val="60"/>
              </w:rPr>
              <w:t>LIVR</w:t>
            </w:r>
          </w:p>
          <w:p w14:paraId="3626107B" w14:textId="77777777" w:rsidR="00BB03F5" w:rsidRPr="004B798C" w:rsidRDefault="00BB03F5" w:rsidP="00A10AC8">
            <w:pPr>
              <w:jc w:val="center"/>
              <w:rPr>
                <w:sz w:val="20"/>
                <w:szCs w:val="20"/>
              </w:rPr>
            </w:pPr>
          </w:p>
          <w:p w14:paraId="6D530723" w14:textId="1CF9583B" w:rsidR="00BB03F5" w:rsidRDefault="00AC6901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u</w:t>
            </w:r>
            <w:r w:rsidR="00BB03F5" w:rsidRPr="004B798C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livr</w:t>
            </w:r>
            <w:proofErr w:type="spellEnd"/>
          </w:p>
          <w:p w14:paraId="2545CABE" w14:textId="77777777" w:rsidR="00BB03F5" w:rsidRPr="004B798C" w:rsidRDefault="00BB03F5" w:rsidP="00A10AC8">
            <w:pPr>
              <w:jc w:val="center"/>
              <w:rPr>
                <w:sz w:val="12"/>
                <w:szCs w:val="12"/>
              </w:rPr>
            </w:pPr>
          </w:p>
          <w:p w14:paraId="017FACC6" w14:textId="26E6E48B" w:rsidR="00BB03F5" w:rsidRPr="004B798C" w:rsidRDefault="00AC6901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 xml:space="preserve">un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livr</w:t>
            </w:r>
            <w:proofErr w:type="spellEnd"/>
          </w:p>
        </w:tc>
      </w:tr>
      <w:tr w:rsidR="00BB03F5" w14:paraId="2CEDA185" w14:textId="77777777" w:rsidTr="00A10AC8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7CF0B35" w14:textId="579D88FB" w:rsidR="00BB03F5" w:rsidRPr="0022205E" w:rsidRDefault="00AC6901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19CE5EA" wp14:editId="0B4A9981">
                  <wp:extent cx="4221125" cy="4221125"/>
                  <wp:effectExtent l="0" t="0" r="8255" b="8255"/>
                  <wp:docPr id="30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322" cy="422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3F5" w:rsidRPr="00865129" w14:paraId="095440E4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35A426C" w14:textId="5D58810F" w:rsidR="00BB03F5" w:rsidRPr="003509B2" w:rsidRDefault="00AC6901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DE LA PAISSE</w:t>
            </w:r>
          </w:p>
          <w:p w14:paraId="28B2F5ED" w14:textId="77777777" w:rsidR="00BB03F5" w:rsidRPr="003509B2" w:rsidRDefault="00BB03F5" w:rsidP="00A10AC8">
            <w:pPr>
              <w:jc w:val="center"/>
              <w:rPr>
                <w:sz w:val="20"/>
                <w:szCs w:val="20"/>
              </w:rPr>
            </w:pPr>
          </w:p>
          <w:p w14:paraId="74914845" w14:textId="076F5726" w:rsidR="00BB03F5" w:rsidRPr="003509B2" w:rsidRDefault="00AC6901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d</w:t>
            </w:r>
            <w:r w:rsidR="00BB03F5">
              <w:rPr>
                <w:sz w:val="60"/>
                <w:szCs w:val="60"/>
              </w:rPr>
              <w:t>e</w:t>
            </w:r>
            <w:r>
              <w:rPr>
                <w:sz w:val="60"/>
                <w:szCs w:val="60"/>
              </w:rPr>
              <w:t xml:space="preserve"> la paisse</w:t>
            </w:r>
          </w:p>
          <w:p w14:paraId="048E65FC" w14:textId="77777777" w:rsidR="00BB03F5" w:rsidRPr="003509B2" w:rsidRDefault="00BB03F5" w:rsidP="00A10AC8">
            <w:pPr>
              <w:jc w:val="center"/>
              <w:rPr>
                <w:sz w:val="12"/>
                <w:szCs w:val="12"/>
              </w:rPr>
            </w:pPr>
          </w:p>
          <w:p w14:paraId="65EB276C" w14:textId="1E117FD7" w:rsidR="00BB03F5" w:rsidRPr="003509B2" w:rsidRDefault="00AC6901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>de la paisse</w:t>
            </w:r>
          </w:p>
        </w:tc>
      </w:tr>
      <w:tr w:rsidR="00AC6901" w14:paraId="6EAAC6B8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22923CA" w14:textId="77777777" w:rsidR="00AC6901" w:rsidRDefault="00AC6901" w:rsidP="00A10AC8">
            <w:pPr>
              <w:jc w:val="center"/>
              <w:rPr>
                <w:noProof/>
              </w:rPr>
            </w:pPr>
          </w:p>
          <w:p w14:paraId="17C627B8" w14:textId="77777777" w:rsidR="00AC6901" w:rsidRDefault="00AC6901" w:rsidP="00A10AC8">
            <w:pPr>
              <w:jc w:val="center"/>
              <w:rPr>
                <w:noProof/>
              </w:rPr>
            </w:pPr>
          </w:p>
          <w:p w14:paraId="02CB9977" w14:textId="77777777" w:rsidR="00AC6901" w:rsidRDefault="00AC6901" w:rsidP="00A10AC8">
            <w:pPr>
              <w:jc w:val="center"/>
              <w:rPr>
                <w:noProof/>
              </w:rPr>
            </w:pPr>
          </w:p>
          <w:p w14:paraId="2387D9BA" w14:textId="77777777" w:rsidR="00AC6901" w:rsidRDefault="00AC6901" w:rsidP="00A10AC8">
            <w:pPr>
              <w:jc w:val="center"/>
              <w:rPr>
                <w:noProof/>
              </w:rPr>
            </w:pPr>
          </w:p>
          <w:p w14:paraId="65B66EFE" w14:textId="57CB0B93" w:rsidR="00AC6901" w:rsidRDefault="00AC6901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827980B" wp14:editId="6033F553">
                  <wp:extent cx="4242390" cy="2828453"/>
                  <wp:effectExtent l="0" t="0" r="635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6252" cy="2831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1CE369" w14:textId="2DB87E73" w:rsidR="00AC6901" w:rsidRDefault="00AC6901" w:rsidP="00A10AC8">
            <w:pPr>
              <w:jc w:val="center"/>
            </w:pPr>
          </w:p>
          <w:p w14:paraId="19D7DF5E" w14:textId="77777777" w:rsidR="00AC6901" w:rsidRDefault="00AC6901" w:rsidP="00A10AC8">
            <w:pPr>
              <w:jc w:val="center"/>
            </w:pPr>
          </w:p>
          <w:p w14:paraId="04994100" w14:textId="77777777" w:rsidR="00AC6901" w:rsidRDefault="00AC6901" w:rsidP="00A10AC8">
            <w:pPr>
              <w:jc w:val="center"/>
            </w:pPr>
          </w:p>
          <w:p w14:paraId="20621ACC" w14:textId="6B4D03D7" w:rsidR="00AC6901" w:rsidRDefault="00AC6901" w:rsidP="00A10AC8">
            <w:pPr>
              <w:jc w:val="center"/>
            </w:pPr>
          </w:p>
        </w:tc>
      </w:tr>
      <w:tr w:rsidR="00AC6901" w14:paraId="36F67518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8966D0B" w14:textId="189E6CAD" w:rsidR="00AC6901" w:rsidRPr="004B798C" w:rsidRDefault="00AC6901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LA PEINTURE</w:t>
            </w:r>
          </w:p>
          <w:p w14:paraId="2DE1FD90" w14:textId="77777777" w:rsidR="00AC6901" w:rsidRPr="004B798C" w:rsidRDefault="00AC6901" w:rsidP="00A10AC8">
            <w:pPr>
              <w:jc w:val="center"/>
              <w:rPr>
                <w:sz w:val="20"/>
                <w:szCs w:val="20"/>
              </w:rPr>
            </w:pPr>
          </w:p>
          <w:p w14:paraId="51C94A7D" w14:textId="02A3DB87" w:rsidR="00AC6901" w:rsidRDefault="00AC6901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la peinture</w:t>
            </w:r>
          </w:p>
          <w:p w14:paraId="323B7AB2" w14:textId="77777777" w:rsidR="00AC6901" w:rsidRPr="004B798C" w:rsidRDefault="00AC6901" w:rsidP="00A10AC8">
            <w:pPr>
              <w:jc w:val="center"/>
              <w:rPr>
                <w:sz w:val="12"/>
                <w:szCs w:val="12"/>
              </w:rPr>
            </w:pPr>
          </w:p>
          <w:p w14:paraId="2EDEDDF9" w14:textId="0C1D41B0" w:rsidR="00AC6901" w:rsidRPr="004B798C" w:rsidRDefault="00AC6901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>la peinture</w:t>
            </w:r>
          </w:p>
        </w:tc>
      </w:tr>
      <w:tr w:rsidR="00AC6901" w14:paraId="48C21CEC" w14:textId="77777777" w:rsidTr="00A10AC8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E20315E" w14:textId="77777777" w:rsidR="00197114" w:rsidRDefault="00197114" w:rsidP="00A10AC8">
            <w:pPr>
              <w:jc w:val="center"/>
              <w:rPr>
                <w:noProof/>
              </w:rPr>
            </w:pPr>
          </w:p>
          <w:p w14:paraId="27F6F92E" w14:textId="1A118B78" w:rsidR="00AC6901" w:rsidRPr="0022205E" w:rsidRDefault="00197114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7FA9759" wp14:editId="337DB9B6">
                  <wp:extent cx="4029746" cy="4029739"/>
                  <wp:effectExtent l="0" t="0" r="8890" b="889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400" t="12540" r="11776" b="10636"/>
                          <a:stretch/>
                        </pic:blipFill>
                        <pic:spPr bwMode="auto">
                          <a:xfrm>
                            <a:off x="0" y="0"/>
                            <a:ext cx="4058141" cy="40581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6901" w:rsidRPr="00865129" w14:paraId="5EFFC626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9DC60F3" w14:textId="0310E0DB" w:rsidR="00AC6901" w:rsidRPr="003509B2" w:rsidRDefault="00197114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UN PINCIAO</w:t>
            </w:r>
          </w:p>
          <w:p w14:paraId="76803499" w14:textId="77777777" w:rsidR="00AC6901" w:rsidRPr="003509B2" w:rsidRDefault="00AC6901" w:rsidP="00A10AC8">
            <w:pPr>
              <w:jc w:val="center"/>
              <w:rPr>
                <w:sz w:val="20"/>
                <w:szCs w:val="20"/>
              </w:rPr>
            </w:pPr>
          </w:p>
          <w:p w14:paraId="2F6EC81F" w14:textId="726FAEF7" w:rsidR="00AC6901" w:rsidRPr="003509B2" w:rsidRDefault="00197114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un </w:t>
            </w:r>
            <w:proofErr w:type="spellStart"/>
            <w:r>
              <w:rPr>
                <w:sz w:val="60"/>
                <w:szCs w:val="60"/>
              </w:rPr>
              <w:t>pinciao</w:t>
            </w:r>
            <w:proofErr w:type="spellEnd"/>
          </w:p>
          <w:p w14:paraId="48000E86" w14:textId="77777777" w:rsidR="00AC6901" w:rsidRPr="003509B2" w:rsidRDefault="00AC6901" w:rsidP="00A10AC8">
            <w:pPr>
              <w:jc w:val="center"/>
              <w:rPr>
                <w:sz w:val="12"/>
                <w:szCs w:val="12"/>
              </w:rPr>
            </w:pPr>
          </w:p>
          <w:p w14:paraId="453A0C89" w14:textId="03C327E3" w:rsidR="00AC6901" w:rsidRPr="003509B2" w:rsidRDefault="00197114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 xml:space="preserve">un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pinciao</w:t>
            </w:r>
            <w:proofErr w:type="spellEnd"/>
          </w:p>
        </w:tc>
      </w:tr>
    </w:tbl>
    <w:p w14:paraId="15618C9A" w14:textId="794A48F7" w:rsidR="00AC6901" w:rsidRDefault="00AC6901" w:rsidP="00AC690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25"/>
      </w:tblGrid>
      <w:tr w:rsidR="00197114" w14:paraId="3942EBAF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8CB845F" w14:textId="77777777" w:rsidR="00197114" w:rsidRDefault="00197114" w:rsidP="00A10AC8">
            <w:pPr>
              <w:jc w:val="center"/>
              <w:rPr>
                <w:noProof/>
              </w:rPr>
            </w:pPr>
          </w:p>
          <w:p w14:paraId="0171D26F" w14:textId="77777777" w:rsidR="00197114" w:rsidRDefault="00197114" w:rsidP="00A10AC8">
            <w:pPr>
              <w:jc w:val="center"/>
              <w:rPr>
                <w:noProof/>
              </w:rPr>
            </w:pPr>
          </w:p>
          <w:p w14:paraId="1240B85B" w14:textId="278D6509" w:rsidR="00197114" w:rsidRDefault="00197114" w:rsidP="00197114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050F381" wp14:editId="3A0D33EA">
                  <wp:extent cx="4019107" cy="934728"/>
                  <wp:effectExtent l="0" t="1162050" r="0" b="1160780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" t="39895" r="-228" b="36848"/>
                          <a:stretch/>
                        </pic:blipFill>
                        <pic:spPr bwMode="auto">
                          <a:xfrm rot="2318050">
                            <a:off x="0" y="0"/>
                            <a:ext cx="4035258" cy="938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29A8CBD" w14:textId="77777777" w:rsidR="00197114" w:rsidRDefault="00197114" w:rsidP="00A10AC8">
            <w:pPr>
              <w:jc w:val="center"/>
            </w:pPr>
          </w:p>
          <w:p w14:paraId="31B2F3E2" w14:textId="57ED386D" w:rsidR="00197114" w:rsidRDefault="00197114" w:rsidP="00A10AC8">
            <w:pPr>
              <w:jc w:val="center"/>
            </w:pPr>
          </w:p>
        </w:tc>
      </w:tr>
      <w:tr w:rsidR="00197114" w14:paraId="10283FFB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7587675" w14:textId="4683055C" w:rsidR="00197114" w:rsidRPr="004B798C" w:rsidRDefault="00197114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UN</w:t>
            </w:r>
            <w:r w:rsidR="003D1432">
              <w:rPr>
                <w:sz w:val="60"/>
                <w:szCs w:val="60"/>
              </w:rPr>
              <w:t xml:space="preserve"> CREYON DE BOU</w:t>
            </w:r>
            <w:r w:rsidR="003D1432">
              <w:rPr>
                <w:rFonts w:cstheme="minorHAnsi"/>
                <w:sz w:val="60"/>
                <w:szCs w:val="60"/>
              </w:rPr>
              <w:t>É</w:t>
            </w:r>
            <w:r w:rsidR="003D1432">
              <w:rPr>
                <w:sz w:val="60"/>
                <w:szCs w:val="60"/>
              </w:rPr>
              <w:t>Z</w:t>
            </w:r>
          </w:p>
          <w:p w14:paraId="77C55731" w14:textId="77777777" w:rsidR="00197114" w:rsidRPr="004B798C" w:rsidRDefault="00197114" w:rsidP="00A10AC8">
            <w:pPr>
              <w:jc w:val="center"/>
              <w:rPr>
                <w:sz w:val="20"/>
                <w:szCs w:val="20"/>
              </w:rPr>
            </w:pPr>
          </w:p>
          <w:p w14:paraId="68AEFA32" w14:textId="39A5CA1A" w:rsidR="00197114" w:rsidRDefault="003D1432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u</w:t>
            </w:r>
            <w:r w:rsidR="00197114" w:rsidRPr="004B798C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creyon</w:t>
            </w:r>
            <w:proofErr w:type="spellEnd"/>
            <w:r>
              <w:rPr>
                <w:sz w:val="60"/>
                <w:szCs w:val="60"/>
              </w:rPr>
              <w:t xml:space="preserve"> de </w:t>
            </w:r>
            <w:proofErr w:type="spellStart"/>
            <w:r>
              <w:rPr>
                <w:sz w:val="60"/>
                <w:szCs w:val="60"/>
              </w:rPr>
              <w:t>bouéz</w:t>
            </w:r>
            <w:proofErr w:type="spellEnd"/>
          </w:p>
          <w:p w14:paraId="1BC132B3" w14:textId="77777777" w:rsidR="00197114" w:rsidRPr="004B798C" w:rsidRDefault="00197114" w:rsidP="00A10AC8">
            <w:pPr>
              <w:jc w:val="center"/>
              <w:rPr>
                <w:sz w:val="12"/>
                <w:szCs w:val="12"/>
              </w:rPr>
            </w:pPr>
          </w:p>
          <w:p w14:paraId="5DC2AB08" w14:textId="262D548B" w:rsidR="00197114" w:rsidRPr="004B798C" w:rsidRDefault="00197114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 w:rsidRPr="0022205E">
              <w:rPr>
                <w:rFonts w:ascii="Cursive standard" w:hAnsi="Cursive standard"/>
                <w:sz w:val="80"/>
                <w:szCs w:val="80"/>
              </w:rPr>
              <w:t>un</w:t>
            </w:r>
            <w:r w:rsidR="003D1432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 w:rsidR="003D1432">
              <w:rPr>
                <w:rFonts w:ascii="Cursive standard" w:hAnsi="Cursive standard"/>
                <w:sz w:val="80"/>
                <w:szCs w:val="80"/>
              </w:rPr>
              <w:t>creyon</w:t>
            </w:r>
            <w:proofErr w:type="spellEnd"/>
            <w:r w:rsidR="003D1432">
              <w:rPr>
                <w:rFonts w:ascii="Cursive standard" w:hAnsi="Cursive standard"/>
                <w:sz w:val="80"/>
                <w:szCs w:val="80"/>
              </w:rPr>
              <w:t xml:space="preserve"> de </w:t>
            </w:r>
            <w:proofErr w:type="spellStart"/>
            <w:r w:rsidR="003D1432">
              <w:rPr>
                <w:rFonts w:ascii="Cursive standard" w:hAnsi="Cursive standard"/>
                <w:sz w:val="80"/>
                <w:szCs w:val="80"/>
              </w:rPr>
              <w:t>bouéz</w:t>
            </w:r>
            <w:proofErr w:type="spellEnd"/>
          </w:p>
        </w:tc>
      </w:tr>
      <w:tr w:rsidR="00197114" w14:paraId="5A6F9751" w14:textId="77777777" w:rsidTr="00A10AC8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18EEB50" w14:textId="77777777" w:rsidR="003D1432" w:rsidRDefault="003D1432" w:rsidP="00A10AC8">
            <w:pPr>
              <w:jc w:val="center"/>
              <w:rPr>
                <w:noProof/>
              </w:rPr>
            </w:pPr>
          </w:p>
          <w:p w14:paraId="073B333D" w14:textId="77777777" w:rsidR="003D1432" w:rsidRDefault="003D1432" w:rsidP="00A10AC8">
            <w:pPr>
              <w:jc w:val="center"/>
              <w:rPr>
                <w:noProof/>
              </w:rPr>
            </w:pPr>
          </w:p>
          <w:p w14:paraId="1CDBBF03" w14:textId="77777777" w:rsidR="003D1432" w:rsidRDefault="003D1432" w:rsidP="00A10AC8">
            <w:pPr>
              <w:jc w:val="center"/>
              <w:rPr>
                <w:noProof/>
              </w:rPr>
            </w:pPr>
          </w:p>
          <w:p w14:paraId="4C0D23D3" w14:textId="77777777" w:rsidR="003D1432" w:rsidRDefault="003D1432" w:rsidP="00A10AC8">
            <w:pPr>
              <w:jc w:val="center"/>
              <w:rPr>
                <w:noProof/>
              </w:rPr>
            </w:pPr>
          </w:p>
          <w:p w14:paraId="1B417ACF" w14:textId="77777777" w:rsidR="003D1432" w:rsidRDefault="003D1432" w:rsidP="00A10AC8">
            <w:pPr>
              <w:jc w:val="center"/>
              <w:rPr>
                <w:noProof/>
              </w:rPr>
            </w:pPr>
          </w:p>
          <w:p w14:paraId="3CAACB50" w14:textId="77777777" w:rsidR="003D1432" w:rsidRDefault="003D1432" w:rsidP="00A10AC8">
            <w:pPr>
              <w:jc w:val="center"/>
              <w:rPr>
                <w:noProof/>
              </w:rPr>
            </w:pPr>
          </w:p>
          <w:p w14:paraId="732B2D23" w14:textId="3A1116F7" w:rsidR="00197114" w:rsidRPr="0022205E" w:rsidRDefault="003D1432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AAD54B5" wp14:editId="2AC70AC8">
                  <wp:extent cx="4305527" cy="2189923"/>
                  <wp:effectExtent l="0" t="0" r="0" b="127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6" t="10336" r="6077" b="27054"/>
                          <a:stretch/>
                        </pic:blipFill>
                        <pic:spPr bwMode="auto">
                          <a:xfrm>
                            <a:off x="0" y="0"/>
                            <a:ext cx="4306175" cy="2190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114" w:rsidRPr="00865129" w14:paraId="4CFF0FDD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060CE528" w14:textId="1F1092DB" w:rsidR="00197114" w:rsidRPr="003509B2" w:rsidRDefault="00197114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DES C</w:t>
            </w:r>
            <w:r w:rsidR="003D1432">
              <w:rPr>
                <w:sz w:val="60"/>
                <w:szCs w:val="60"/>
              </w:rPr>
              <w:t>REYONS DE COULOUR</w:t>
            </w:r>
          </w:p>
          <w:p w14:paraId="37BFE422" w14:textId="77777777" w:rsidR="00197114" w:rsidRPr="003509B2" w:rsidRDefault="00197114" w:rsidP="00A10AC8">
            <w:pPr>
              <w:jc w:val="center"/>
              <w:rPr>
                <w:sz w:val="20"/>
                <w:szCs w:val="20"/>
              </w:rPr>
            </w:pPr>
          </w:p>
          <w:p w14:paraId="579FB375" w14:textId="1E496F63" w:rsidR="00197114" w:rsidRPr="003509B2" w:rsidRDefault="00197114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des </w:t>
            </w:r>
            <w:proofErr w:type="spellStart"/>
            <w:r>
              <w:rPr>
                <w:sz w:val="60"/>
                <w:szCs w:val="60"/>
              </w:rPr>
              <w:t>cr</w:t>
            </w:r>
            <w:r w:rsidR="003D1432">
              <w:rPr>
                <w:sz w:val="60"/>
                <w:szCs w:val="60"/>
              </w:rPr>
              <w:t>eyons</w:t>
            </w:r>
            <w:proofErr w:type="spellEnd"/>
            <w:r w:rsidR="003D1432">
              <w:rPr>
                <w:sz w:val="60"/>
                <w:szCs w:val="60"/>
              </w:rPr>
              <w:t xml:space="preserve"> de </w:t>
            </w:r>
            <w:proofErr w:type="spellStart"/>
            <w:r w:rsidR="003D1432">
              <w:rPr>
                <w:sz w:val="60"/>
                <w:szCs w:val="60"/>
              </w:rPr>
              <w:t>coulour</w:t>
            </w:r>
            <w:proofErr w:type="spellEnd"/>
          </w:p>
          <w:p w14:paraId="24B477CE" w14:textId="77777777" w:rsidR="00197114" w:rsidRPr="003509B2" w:rsidRDefault="00197114" w:rsidP="00A10AC8">
            <w:pPr>
              <w:jc w:val="center"/>
              <w:rPr>
                <w:sz w:val="12"/>
                <w:szCs w:val="12"/>
              </w:rPr>
            </w:pPr>
          </w:p>
          <w:p w14:paraId="3A64EDAE" w14:textId="0C80A3AE" w:rsidR="00197114" w:rsidRPr="003D1432" w:rsidRDefault="00197114" w:rsidP="00A10AC8">
            <w:pPr>
              <w:jc w:val="center"/>
              <w:rPr>
                <w:rFonts w:ascii="JBCursive" w:hAnsi="JBCursive"/>
                <w:sz w:val="76"/>
                <w:szCs w:val="76"/>
              </w:rPr>
            </w:pPr>
            <w:r w:rsidRPr="003D1432">
              <w:rPr>
                <w:rFonts w:ascii="Cursive standard" w:hAnsi="Cursive standard"/>
                <w:sz w:val="76"/>
                <w:szCs w:val="76"/>
              </w:rPr>
              <w:t xml:space="preserve">des </w:t>
            </w:r>
            <w:proofErr w:type="spellStart"/>
            <w:r w:rsidRPr="003D1432">
              <w:rPr>
                <w:rFonts w:ascii="Cursive standard" w:hAnsi="Cursive standard"/>
                <w:sz w:val="76"/>
                <w:szCs w:val="76"/>
              </w:rPr>
              <w:t>c</w:t>
            </w:r>
            <w:r w:rsidR="003D1432" w:rsidRPr="003D1432">
              <w:rPr>
                <w:rFonts w:ascii="Cursive standard" w:hAnsi="Cursive standard"/>
                <w:sz w:val="76"/>
                <w:szCs w:val="76"/>
              </w:rPr>
              <w:t>reyons</w:t>
            </w:r>
            <w:proofErr w:type="spellEnd"/>
            <w:r w:rsidR="003D1432" w:rsidRPr="003D1432">
              <w:rPr>
                <w:rFonts w:ascii="Cursive standard" w:hAnsi="Cursive standard"/>
                <w:sz w:val="76"/>
                <w:szCs w:val="76"/>
              </w:rPr>
              <w:t xml:space="preserve"> de </w:t>
            </w:r>
            <w:proofErr w:type="spellStart"/>
            <w:r w:rsidR="003D1432" w:rsidRPr="003D1432">
              <w:rPr>
                <w:rFonts w:ascii="Cursive standard" w:hAnsi="Cursive standard"/>
                <w:sz w:val="76"/>
                <w:szCs w:val="76"/>
              </w:rPr>
              <w:t>coulour</w:t>
            </w:r>
            <w:proofErr w:type="spellEnd"/>
          </w:p>
        </w:tc>
      </w:tr>
    </w:tbl>
    <w:p w14:paraId="70108173" w14:textId="77777777" w:rsidR="00197114" w:rsidRDefault="00197114" w:rsidP="0019711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404"/>
      </w:tblGrid>
      <w:tr w:rsidR="003D1432" w14:paraId="21F7C397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6E39AD0" w14:textId="77777777" w:rsidR="003D1432" w:rsidRDefault="003D1432" w:rsidP="00A10AC8">
            <w:pPr>
              <w:jc w:val="center"/>
              <w:rPr>
                <w:noProof/>
              </w:rPr>
            </w:pPr>
          </w:p>
          <w:p w14:paraId="6375CA33" w14:textId="77777777" w:rsidR="003D1432" w:rsidRDefault="003D1432" w:rsidP="00A10AC8">
            <w:pPr>
              <w:jc w:val="center"/>
              <w:rPr>
                <w:noProof/>
              </w:rPr>
            </w:pPr>
          </w:p>
          <w:p w14:paraId="1A84844B" w14:textId="34B6CA25" w:rsidR="003D1432" w:rsidRDefault="003D1432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0531F8" wp14:editId="4480C1E3">
                  <wp:extent cx="3625504" cy="3625702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18" t="29483" r="21808" b="37084"/>
                          <a:stretch/>
                        </pic:blipFill>
                        <pic:spPr bwMode="auto">
                          <a:xfrm>
                            <a:off x="0" y="0"/>
                            <a:ext cx="3661216" cy="36614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3F49F24" w14:textId="77777777" w:rsidR="003D1432" w:rsidRDefault="003D1432" w:rsidP="00A10AC8">
            <w:pPr>
              <w:jc w:val="center"/>
            </w:pPr>
          </w:p>
          <w:p w14:paraId="3E140B06" w14:textId="68D3E492" w:rsidR="003D1432" w:rsidRDefault="003D1432" w:rsidP="00A10AC8">
            <w:pPr>
              <w:jc w:val="center"/>
            </w:pPr>
          </w:p>
        </w:tc>
      </w:tr>
      <w:tr w:rsidR="003D1432" w14:paraId="55C3893B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9174C9A" w14:textId="1D3CE049" w:rsidR="003D1432" w:rsidRPr="004B798C" w:rsidRDefault="003D1432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UN QHUBE</w:t>
            </w:r>
          </w:p>
          <w:p w14:paraId="4DE27421" w14:textId="77777777" w:rsidR="003D1432" w:rsidRPr="004B798C" w:rsidRDefault="003D1432" w:rsidP="00A10AC8">
            <w:pPr>
              <w:jc w:val="center"/>
              <w:rPr>
                <w:sz w:val="20"/>
                <w:szCs w:val="20"/>
              </w:rPr>
            </w:pPr>
          </w:p>
          <w:p w14:paraId="038DFB12" w14:textId="69961BEE" w:rsidR="003D1432" w:rsidRDefault="003D1432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u</w:t>
            </w:r>
            <w:r w:rsidRPr="004B798C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qhube</w:t>
            </w:r>
            <w:proofErr w:type="spellEnd"/>
          </w:p>
          <w:p w14:paraId="78E59649" w14:textId="77777777" w:rsidR="003D1432" w:rsidRPr="004B798C" w:rsidRDefault="003D1432" w:rsidP="00A10AC8">
            <w:pPr>
              <w:jc w:val="center"/>
              <w:rPr>
                <w:sz w:val="12"/>
                <w:szCs w:val="12"/>
              </w:rPr>
            </w:pPr>
          </w:p>
          <w:p w14:paraId="1AC369EE" w14:textId="0E7EF29D" w:rsidR="003D1432" w:rsidRPr="004B798C" w:rsidRDefault="003D1432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>u</w:t>
            </w:r>
            <w:r w:rsidRPr="0022205E">
              <w:rPr>
                <w:rFonts w:ascii="Cursive standard" w:hAnsi="Cursive standard"/>
                <w:sz w:val="80"/>
                <w:szCs w:val="80"/>
              </w:rPr>
              <w:t>n</w:t>
            </w:r>
            <w:r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qhube</w:t>
            </w:r>
            <w:proofErr w:type="spellEnd"/>
          </w:p>
        </w:tc>
      </w:tr>
      <w:tr w:rsidR="003D1432" w14:paraId="142C4A21" w14:textId="77777777" w:rsidTr="00A10AC8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97477FF" w14:textId="5BF51343" w:rsidR="003D1432" w:rsidRPr="0022205E" w:rsidRDefault="003F28C2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63F0D3F2" wp14:editId="2C80D155">
                  <wp:extent cx="4564442" cy="1562910"/>
                  <wp:effectExtent l="0" t="1390650" r="0" b="139001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662951">
                            <a:off x="0" y="0"/>
                            <a:ext cx="4572533" cy="156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432" w:rsidRPr="00865129" w14:paraId="26D700D1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1676FA1" w14:textId="5FA561A9" w:rsidR="003D1432" w:rsidRPr="003509B2" w:rsidRDefault="003D1432" w:rsidP="00A10AC8">
            <w:pPr>
              <w:jc w:val="center"/>
              <w:rPr>
                <w:sz w:val="20"/>
                <w:szCs w:val="20"/>
              </w:rPr>
            </w:pPr>
            <w:r>
              <w:rPr>
                <w:sz w:val="60"/>
                <w:szCs w:val="60"/>
              </w:rPr>
              <w:t>ENE R</w:t>
            </w:r>
            <w:r>
              <w:rPr>
                <w:rFonts w:cstheme="minorHAnsi"/>
                <w:sz w:val="60"/>
                <w:szCs w:val="60"/>
              </w:rPr>
              <w:t>ÉLE</w:t>
            </w:r>
          </w:p>
          <w:p w14:paraId="08326157" w14:textId="66A0722D" w:rsidR="003D1432" w:rsidRPr="003509B2" w:rsidRDefault="003D1432" w:rsidP="00A10AC8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ene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réle</w:t>
            </w:r>
            <w:proofErr w:type="spellEnd"/>
          </w:p>
          <w:p w14:paraId="0FCCF5AA" w14:textId="77777777" w:rsidR="003D1432" w:rsidRPr="003509B2" w:rsidRDefault="003D1432" w:rsidP="00A10AC8">
            <w:pPr>
              <w:jc w:val="center"/>
              <w:rPr>
                <w:sz w:val="12"/>
                <w:szCs w:val="12"/>
              </w:rPr>
            </w:pPr>
          </w:p>
          <w:p w14:paraId="44F930EE" w14:textId="344903C3" w:rsidR="003D1432" w:rsidRPr="003509B2" w:rsidRDefault="003D1432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ene</w:t>
            </w:r>
            <w:proofErr w:type="spellEnd"/>
            <w:r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réle</w:t>
            </w:r>
            <w:proofErr w:type="spellEnd"/>
          </w:p>
        </w:tc>
      </w:tr>
    </w:tbl>
    <w:p w14:paraId="3D7CA633" w14:textId="563779B9" w:rsidR="00BB03F5" w:rsidRDefault="00BB03F5" w:rsidP="00BB03F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25"/>
      </w:tblGrid>
      <w:tr w:rsidR="003F28C2" w14:paraId="306A106B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A740FD4" w14:textId="77777777" w:rsidR="003F28C2" w:rsidRDefault="003F28C2" w:rsidP="00A10AC8">
            <w:pPr>
              <w:jc w:val="center"/>
              <w:rPr>
                <w:noProof/>
              </w:rPr>
            </w:pPr>
          </w:p>
          <w:p w14:paraId="229347A5" w14:textId="77777777" w:rsidR="003F28C2" w:rsidRDefault="003F28C2" w:rsidP="00A10AC8">
            <w:pPr>
              <w:jc w:val="center"/>
              <w:rPr>
                <w:noProof/>
              </w:rPr>
            </w:pPr>
          </w:p>
          <w:p w14:paraId="39B9C4A7" w14:textId="77777777" w:rsidR="003F28C2" w:rsidRDefault="00627842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DFFCCD0" wp14:editId="42DC9C1C">
                  <wp:extent cx="2827655" cy="3670300"/>
                  <wp:effectExtent l="0" t="0" r="0" b="635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 1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86"/>
                          <a:stretch/>
                        </pic:blipFill>
                        <pic:spPr bwMode="auto">
                          <a:xfrm>
                            <a:off x="0" y="0"/>
                            <a:ext cx="2829966" cy="3673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E00D45" w14:textId="245DB371" w:rsidR="00627842" w:rsidRDefault="00627842" w:rsidP="00A10AC8">
            <w:pPr>
              <w:jc w:val="center"/>
            </w:pPr>
          </w:p>
        </w:tc>
      </w:tr>
      <w:tr w:rsidR="003F28C2" w14:paraId="43F7595E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004B88D" w14:textId="70221A64" w:rsidR="003F28C2" w:rsidRPr="004B798C" w:rsidRDefault="003F28C2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ENE PARCH</w:t>
            </w:r>
            <w:r>
              <w:rPr>
                <w:rFonts w:cstheme="minorHAnsi"/>
                <w:sz w:val="60"/>
                <w:szCs w:val="60"/>
              </w:rPr>
              <w:t>É</w:t>
            </w:r>
            <w:r>
              <w:rPr>
                <w:sz w:val="60"/>
                <w:szCs w:val="60"/>
              </w:rPr>
              <w:t>E</w:t>
            </w:r>
          </w:p>
          <w:p w14:paraId="0028F7B5" w14:textId="77777777" w:rsidR="003F28C2" w:rsidRPr="004B798C" w:rsidRDefault="003F28C2" w:rsidP="00A10AC8">
            <w:pPr>
              <w:jc w:val="center"/>
              <w:rPr>
                <w:sz w:val="20"/>
                <w:szCs w:val="20"/>
              </w:rPr>
            </w:pPr>
          </w:p>
          <w:p w14:paraId="3EB37F3F" w14:textId="675B6443" w:rsidR="003F28C2" w:rsidRDefault="003F28C2" w:rsidP="00A10AC8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e</w:t>
            </w:r>
            <w:r w:rsidRPr="004B798C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>e</w:t>
            </w:r>
            <w:proofErr w:type="spellEnd"/>
            <w:r w:rsidRPr="004B798C"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parchée</w:t>
            </w:r>
            <w:proofErr w:type="spellEnd"/>
          </w:p>
          <w:p w14:paraId="072558FA" w14:textId="77777777" w:rsidR="003F28C2" w:rsidRPr="004B798C" w:rsidRDefault="003F28C2" w:rsidP="00A10AC8">
            <w:pPr>
              <w:jc w:val="center"/>
              <w:rPr>
                <w:sz w:val="12"/>
                <w:szCs w:val="12"/>
              </w:rPr>
            </w:pPr>
          </w:p>
          <w:p w14:paraId="3ED31C74" w14:textId="38225AF2" w:rsidR="003F28C2" w:rsidRPr="004B798C" w:rsidRDefault="003F28C2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</w:t>
            </w:r>
            <w:r w:rsidRPr="0022205E">
              <w:rPr>
                <w:rFonts w:ascii="Cursive standard" w:hAnsi="Cursive standard"/>
                <w:sz w:val="80"/>
                <w:szCs w:val="80"/>
              </w:rPr>
              <w:t>n</w:t>
            </w:r>
            <w:r>
              <w:rPr>
                <w:rFonts w:ascii="Cursive standard" w:hAnsi="Cursive standard"/>
                <w:sz w:val="80"/>
                <w:szCs w:val="80"/>
              </w:rPr>
              <w:t>e</w:t>
            </w:r>
            <w:proofErr w:type="spellEnd"/>
            <w:r w:rsidRPr="0022205E"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parchée</w:t>
            </w:r>
            <w:proofErr w:type="spellEnd"/>
          </w:p>
        </w:tc>
      </w:tr>
      <w:tr w:rsidR="003F28C2" w14:paraId="567BD745" w14:textId="77777777" w:rsidTr="00A10AC8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2E53087" w14:textId="77777777" w:rsidR="003F28C2" w:rsidRDefault="003F28C2" w:rsidP="00A10AC8">
            <w:pPr>
              <w:jc w:val="center"/>
              <w:rPr>
                <w:noProof/>
              </w:rPr>
            </w:pPr>
          </w:p>
          <w:p w14:paraId="0DC95305" w14:textId="77777777" w:rsidR="003F28C2" w:rsidRDefault="003F28C2" w:rsidP="00A10AC8">
            <w:pPr>
              <w:jc w:val="center"/>
              <w:rPr>
                <w:noProof/>
              </w:rPr>
            </w:pPr>
          </w:p>
          <w:p w14:paraId="032C5314" w14:textId="0819A71F" w:rsidR="003F28C2" w:rsidRPr="0022205E" w:rsidRDefault="00627842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2CFE57" wp14:editId="409EAC48">
                  <wp:extent cx="3822700" cy="3822700"/>
                  <wp:effectExtent l="0" t="0" r="6350" b="635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0" cy="382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8C2" w:rsidRPr="00865129" w14:paraId="5BC12CFC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7FE43F7" w14:textId="1907D261" w:rsidR="003F28C2" w:rsidRPr="003509B2" w:rsidRDefault="003F28C2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ENE CH</w:t>
            </w:r>
            <w:r>
              <w:rPr>
                <w:rFonts w:cstheme="minorHAnsi"/>
                <w:sz w:val="60"/>
                <w:szCs w:val="60"/>
              </w:rPr>
              <w:t>É</w:t>
            </w:r>
            <w:r>
              <w:rPr>
                <w:sz w:val="60"/>
                <w:szCs w:val="60"/>
              </w:rPr>
              <w:t>RE</w:t>
            </w:r>
          </w:p>
          <w:p w14:paraId="208239AB" w14:textId="77777777" w:rsidR="003F28C2" w:rsidRPr="003509B2" w:rsidRDefault="003F28C2" w:rsidP="00A10AC8">
            <w:pPr>
              <w:jc w:val="center"/>
              <w:rPr>
                <w:sz w:val="20"/>
                <w:szCs w:val="20"/>
              </w:rPr>
            </w:pPr>
          </w:p>
          <w:p w14:paraId="3EEB0DEB" w14:textId="5C1E8C42" w:rsidR="003F28C2" w:rsidRPr="003509B2" w:rsidRDefault="003F28C2" w:rsidP="00A10AC8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ene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>
              <w:rPr>
                <w:sz w:val="60"/>
                <w:szCs w:val="60"/>
              </w:rPr>
              <w:t>chére</w:t>
            </w:r>
            <w:proofErr w:type="spellEnd"/>
          </w:p>
          <w:p w14:paraId="5A81BE12" w14:textId="77777777" w:rsidR="003F28C2" w:rsidRPr="003509B2" w:rsidRDefault="003F28C2" w:rsidP="00A10AC8">
            <w:pPr>
              <w:jc w:val="center"/>
              <w:rPr>
                <w:sz w:val="12"/>
                <w:szCs w:val="12"/>
              </w:rPr>
            </w:pPr>
          </w:p>
          <w:p w14:paraId="3E65A03E" w14:textId="1AF7A296" w:rsidR="003F28C2" w:rsidRPr="003509B2" w:rsidRDefault="003F28C2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ene</w:t>
            </w:r>
            <w:proofErr w:type="spellEnd"/>
            <w:r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chére</w:t>
            </w:r>
            <w:proofErr w:type="spellEnd"/>
          </w:p>
        </w:tc>
      </w:tr>
    </w:tbl>
    <w:p w14:paraId="1CE79DCF" w14:textId="2A06120D" w:rsidR="003F28C2" w:rsidRDefault="003F28C2" w:rsidP="003F28C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25"/>
      </w:tblGrid>
      <w:tr w:rsidR="003F28C2" w14:paraId="0FE4B4F4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471AEBC" w14:textId="77777777" w:rsidR="003F28C2" w:rsidRDefault="003F28C2" w:rsidP="00A10AC8">
            <w:pPr>
              <w:jc w:val="center"/>
              <w:rPr>
                <w:noProof/>
              </w:rPr>
            </w:pPr>
          </w:p>
          <w:p w14:paraId="28493DC9" w14:textId="77777777" w:rsidR="003F28C2" w:rsidRDefault="003F28C2" w:rsidP="00A10AC8">
            <w:pPr>
              <w:jc w:val="center"/>
              <w:rPr>
                <w:noProof/>
              </w:rPr>
            </w:pPr>
          </w:p>
          <w:p w14:paraId="73D71555" w14:textId="77777777" w:rsidR="003F28C2" w:rsidRDefault="00627842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0C98DC6E" wp14:editId="70EE14A6">
                  <wp:extent cx="3721100" cy="37211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1100" cy="372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D4198B" w14:textId="789B2B3F" w:rsidR="00627842" w:rsidRDefault="00627842" w:rsidP="00A10AC8">
            <w:pPr>
              <w:jc w:val="center"/>
            </w:pPr>
          </w:p>
        </w:tc>
      </w:tr>
      <w:tr w:rsidR="003F28C2" w14:paraId="4C00BDDC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3FEA4BE" w14:textId="1F162A61" w:rsidR="003F28C2" w:rsidRPr="004B798C" w:rsidRDefault="003F28C2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LA MANNE A BOURI</w:t>
            </w:r>
            <w:r w:rsidR="00D42909">
              <w:rPr>
                <w:sz w:val="60"/>
                <w:szCs w:val="60"/>
              </w:rPr>
              <w:t>ER</w:t>
            </w:r>
          </w:p>
          <w:p w14:paraId="6B02FE63" w14:textId="77777777" w:rsidR="003F28C2" w:rsidRPr="004B798C" w:rsidRDefault="003F28C2" w:rsidP="00A10AC8">
            <w:pPr>
              <w:jc w:val="center"/>
              <w:rPr>
                <w:sz w:val="20"/>
                <w:szCs w:val="20"/>
              </w:rPr>
            </w:pPr>
          </w:p>
          <w:p w14:paraId="6CE61559" w14:textId="3EE10A59" w:rsidR="003F28C2" w:rsidRDefault="003F28C2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la man</w:t>
            </w:r>
            <w:r w:rsidR="00D42909">
              <w:rPr>
                <w:sz w:val="60"/>
                <w:szCs w:val="60"/>
              </w:rPr>
              <w:t>n</w:t>
            </w:r>
            <w:r>
              <w:rPr>
                <w:sz w:val="60"/>
                <w:szCs w:val="60"/>
              </w:rPr>
              <w:t xml:space="preserve">e a </w:t>
            </w:r>
            <w:proofErr w:type="spellStart"/>
            <w:r>
              <w:rPr>
                <w:sz w:val="60"/>
                <w:szCs w:val="60"/>
              </w:rPr>
              <w:t>bouri</w:t>
            </w:r>
            <w:r w:rsidR="00D42909">
              <w:rPr>
                <w:sz w:val="60"/>
                <w:szCs w:val="60"/>
              </w:rPr>
              <w:t>er</w:t>
            </w:r>
            <w:proofErr w:type="spellEnd"/>
          </w:p>
          <w:p w14:paraId="51CDDB10" w14:textId="77777777" w:rsidR="003F28C2" w:rsidRPr="004B798C" w:rsidRDefault="003F28C2" w:rsidP="00A10AC8">
            <w:pPr>
              <w:jc w:val="center"/>
              <w:rPr>
                <w:sz w:val="12"/>
                <w:szCs w:val="12"/>
              </w:rPr>
            </w:pPr>
          </w:p>
          <w:p w14:paraId="6159C5A9" w14:textId="5A56D5B1" w:rsidR="003F28C2" w:rsidRPr="004B798C" w:rsidRDefault="003F28C2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>la man</w:t>
            </w:r>
            <w:r w:rsidR="00D42909">
              <w:rPr>
                <w:rFonts w:ascii="Cursive standard" w:hAnsi="Cursive standard"/>
                <w:sz w:val="80"/>
                <w:szCs w:val="80"/>
              </w:rPr>
              <w:t>n</w:t>
            </w:r>
            <w:r>
              <w:rPr>
                <w:rFonts w:ascii="Cursive standard" w:hAnsi="Cursive standard"/>
                <w:sz w:val="80"/>
                <w:szCs w:val="80"/>
              </w:rPr>
              <w:t xml:space="preserve">e a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bouri</w:t>
            </w:r>
            <w:r w:rsidR="00D42909">
              <w:rPr>
                <w:rFonts w:ascii="Cursive standard" w:hAnsi="Cursive standard"/>
                <w:sz w:val="80"/>
                <w:szCs w:val="80"/>
              </w:rPr>
              <w:t>er</w:t>
            </w:r>
            <w:proofErr w:type="spellEnd"/>
          </w:p>
        </w:tc>
      </w:tr>
      <w:tr w:rsidR="003F28C2" w14:paraId="5DD58CD7" w14:textId="77777777" w:rsidTr="00A10AC8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380761D" w14:textId="77777777" w:rsidR="003F28C2" w:rsidRDefault="003F28C2" w:rsidP="00A10AC8">
            <w:pPr>
              <w:jc w:val="center"/>
              <w:rPr>
                <w:noProof/>
              </w:rPr>
            </w:pPr>
          </w:p>
          <w:p w14:paraId="02402489" w14:textId="77777777" w:rsidR="003F28C2" w:rsidRDefault="003F28C2" w:rsidP="00A10AC8">
            <w:pPr>
              <w:jc w:val="center"/>
              <w:rPr>
                <w:noProof/>
              </w:rPr>
            </w:pPr>
          </w:p>
          <w:p w14:paraId="71C641C1" w14:textId="27CC3152" w:rsidR="003F28C2" w:rsidRPr="0022205E" w:rsidRDefault="00627842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F8CEF94" wp14:editId="7E5D94AA">
                  <wp:extent cx="3630143" cy="3848100"/>
                  <wp:effectExtent l="0" t="0" r="889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6743" cy="3855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28C2" w:rsidRPr="00865129" w14:paraId="5A72717D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488EB18" w14:textId="29250978" w:rsidR="003F28C2" w:rsidRPr="003509B2" w:rsidRDefault="003F28C2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ENE </w:t>
            </w:r>
            <w:r w:rsidR="00AE5F6E">
              <w:rPr>
                <w:sz w:val="60"/>
                <w:szCs w:val="60"/>
              </w:rPr>
              <w:t>TABL</w:t>
            </w:r>
          </w:p>
          <w:p w14:paraId="73AFF37F" w14:textId="77777777" w:rsidR="003F28C2" w:rsidRPr="003509B2" w:rsidRDefault="003F28C2" w:rsidP="00A10AC8">
            <w:pPr>
              <w:jc w:val="center"/>
              <w:rPr>
                <w:sz w:val="20"/>
                <w:szCs w:val="20"/>
              </w:rPr>
            </w:pPr>
          </w:p>
          <w:p w14:paraId="401D5209" w14:textId="0CE9042F" w:rsidR="003F28C2" w:rsidRPr="003509B2" w:rsidRDefault="003F28C2" w:rsidP="00A10AC8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60"/>
                <w:szCs w:val="60"/>
              </w:rPr>
              <w:t>ene</w:t>
            </w:r>
            <w:proofErr w:type="spellEnd"/>
            <w:r>
              <w:rPr>
                <w:sz w:val="60"/>
                <w:szCs w:val="60"/>
              </w:rPr>
              <w:t xml:space="preserve"> </w:t>
            </w:r>
            <w:proofErr w:type="spellStart"/>
            <w:r w:rsidR="00AE5F6E">
              <w:rPr>
                <w:sz w:val="60"/>
                <w:szCs w:val="60"/>
              </w:rPr>
              <w:t>tabl</w:t>
            </w:r>
            <w:proofErr w:type="spellEnd"/>
          </w:p>
          <w:p w14:paraId="3FE109B2" w14:textId="77777777" w:rsidR="003F28C2" w:rsidRPr="003509B2" w:rsidRDefault="003F28C2" w:rsidP="00A10AC8">
            <w:pPr>
              <w:jc w:val="center"/>
              <w:rPr>
                <w:sz w:val="12"/>
                <w:szCs w:val="12"/>
              </w:rPr>
            </w:pPr>
          </w:p>
          <w:p w14:paraId="373DD71E" w14:textId="62522C67" w:rsidR="003F28C2" w:rsidRPr="003509B2" w:rsidRDefault="003F28C2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ene</w:t>
            </w:r>
            <w:proofErr w:type="spellEnd"/>
            <w:r>
              <w:rPr>
                <w:rFonts w:ascii="Cursive standard" w:hAnsi="Cursive standard"/>
                <w:sz w:val="80"/>
                <w:szCs w:val="80"/>
              </w:rPr>
              <w:t xml:space="preserve"> </w:t>
            </w:r>
            <w:proofErr w:type="spellStart"/>
            <w:r w:rsidR="00AE5F6E">
              <w:rPr>
                <w:rFonts w:ascii="Cursive standard" w:hAnsi="Cursive standard"/>
                <w:sz w:val="80"/>
                <w:szCs w:val="80"/>
              </w:rPr>
              <w:t>tabl</w:t>
            </w:r>
            <w:proofErr w:type="spellEnd"/>
          </w:p>
        </w:tc>
      </w:tr>
    </w:tbl>
    <w:p w14:paraId="45EF33F2" w14:textId="77777777" w:rsidR="003F28C2" w:rsidRDefault="003F28C2" w:rsidP="003F28C2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25"/>
      </w:tblGrid>
      <w:tr w:rsidR="0053437E" w14:paraId="7522D0E7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11329FB" w14:textId="77777777" w:rsidR="0053437E" w:rsidRDefault="0053437E" w:rsidP="00A10AC8">
            <w:pPr>
              <w:jc w:val="center"/>
              <w:rPr>
                <w:noProof/>
              </w:rPr>
            </w:pPr>
          </w:p>
          <w:p w14:paraId="073E73B4" w14:textId="437713A7" w:rsidR="0053437E" w:rsidRDefault="0053437E" w:rsidP="00A10AC8">
            <w:pPr>
              <w:jc w:val="center"/>
              <w:rPr>
                <w:noProof/>
              </w:rPr>
            </w:pPr>
          </w:p>
          <w:p w14:paraId="4A39C2DC" w14:textId="24F55FEB" w:rsidR="00627842" w:rsidRDefault="00627842" w:rsidP="00A10AC8">
            <w:pPr>
              <w:jc w:val="center"/>
              <w:rPr>
                <w:noProof/>
              </w:rPr>
            </w:pPr>
          </w:p>
          <w:p w14:paraId="746D86B8" w14:textId="28D64492" w:rsidR="00627842" w:rsidRDefault="00627842" w:rsidP="00A10AC8">
            <w:pPr>
              <w:jc w:val="center"/>
              <w:rPr>
                <w:noProof/>
              </w:rPr>
            </w:pPr>
          </w:p>
          <w:p w14:paraId="3F11551A" w14:textId="16FAABE7" w:rsidR="00627842" w:rsidRDefault="00627842" w:rsidP="00A10AC8">
            <w:pPr>
              <w:jc w:val="center"/>
              <w:rPr>
                <w:noProof/>
              </w:rPr>
            </w:pPr>
          </w:p>
          <w:p w14:paraId="29A16E26" w14:textId="310B683F" w:rsidR="00627842" w:rsidRDefault="00627842" w:rsidP="00A10AC8">
            <w:pPr>
              <w:jc w:val="center"/>
              <w:rPr>
                <w:noProof/>
              </w:rPr>
            </w:pPr>
          </w:p>
          <w:p w14:paraId="1DAAF475" w14:textId="77777777" w:rsidR="00627842" w:rsidRDefault="00627842" w:rsidP="00A10AC8">
            <w:pPr>
              <w:jc w:val="center"/>
              <w:rPr>
                <w:noProof/>
              </w:rPr>
            </w:pPr>
          </w:p>
          <w:p w14:paraId="71FB1788" w14:textId="77777777" w:rsidR="0053437E" w:rsidRDefault="00627842" w:rsidP="00A10AC8">
            <w:pPr>
              <w:jc w:val="center"/>
            </w:pPr>
            <w:r>
              <w:rPr>
                <w:rFonts w:ascii="JBCursive" w:hAnsi="JBCursive"/>
                <w:noProof/>
                <w:sz w:val="60"/>
                <w:szCs w:val="60"/>
                <w:lang w:eastAsia="fr-FR"/>
              </w:rPr>
              <w:drawing>
                <wp:inline distT="0" distB="0" distL="0" distR="0" wp14:anchorId="3BA1ECB7" wp14:editId="6E8AC205">
                  <wp:extent cx="4076700" cy="1967584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5207" cy="197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4FA912" w14:textId="77777777" w:rsidR="00627842" w:rsidRDefault="00627842" w:rsidP="00A10AC8">
            <w:pPr>
              <w:jc w:val="center"/>
            </w:pPr>
          </w:p>
          <w:p w14:paraId="22174A42" w14:textId="77777777" w:rsidR="00627842" w:rsidRDefault="00627842" w:rsidP="00A10AC8">
            <w:pPr>
              <w:jc w:val="center"/>
            </w:pPr>
          </w:p>
          <w:p w14:paraId="79350279" w14:textId="77777777" w:rsidR="00627842" w:rsidRDefault="00627842" w:rsidP="00A10AC8">
            <w:pPr>
              <w:jc w:val="center"/>
            </w:pPr>
          </w:p>
          <w:p w14:paraId="5DF474BF" w14:textId="77777777" w:rsidR="00627842" w:rsidRDefault="00627842" w:rsidP="00A10AC8">
            <w:pPr>
              <w:jc w:val="center"/>
            </w:pPr>
          </w:p>
          <w:p w14:paraId="16151FF1" w14:textId="77777777" w:rsidR="00627842" w:rsidRDefault="00627842" w:rsidP="00627842"/>
          <w:p w14:paraId="01E97B10" w14:textId="63718C02" w:rsidR="00627842" w:rsidRDefault="00627842" w:rsidP="00A10AC8">
            <w:pPr>
              <w:jc w:val="center"/>
            </w:pPr>
          </w:p>
        </w:tc>
      </w:tr>
      <w:tr w:rsidR="0053437E" w14:paraId="229B4F85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3B521AF" w14:textId="5EDA534B" w:rsidR="0053437E" w:rsidRPr="004B798C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LE TABLL</w:t>
            </w:r>
            <w:r w:rsidR="00627842">
              <w:rPr>
                <w:sz w:val="60"/>
                <w:szCs w:val="60"/>
              </w:rPr>
              <w:t>ET</w:t>
            </w:r>
          </w:p>
          <w:p w14:paraId="66DA1967" w14:textId="77777777" w:rsidR="0053437E" w:rsidRPr="004B798C" w:rsidRDefault="0053437E" w:rsidP="00A10AC8">
            <w:pPr>
              <w:jc w:val="center"/>
              <w:rPr>
                <w:sz w:val="20"/>
                <w:szCs w:val="20"/>
              </w:rPr>
            </w:pPr>
          </w:p>
          <w:p w14:paraId="580D74A9" w14:textId="0B3F2998" w:rsidR="0053437E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le </w:t>
            </w:r>
            <w:proofErr w:type="spellStart"/>
            <w:r>
              <w:rPr>
                <w:sz w:val="60"/>
                <w:szCs w:val="60"/>
              </w:rPr>
              <w:t>tabll</w:t>
            </w:r>
            <w:r w:rsidR="00627842">
              <w:rPr>
                <w:sz w:val="60"/>
                <w:szCs w:val="60"/>
              </w:rPr>
              <w:t>et</w:t>
            </w:r>
            <w:proofErr w:type="spellEnd"/>
          </w:p>
          <w:p w14:paraId="174154FC" w14:textId="77777777" w:rsidR="0053437E" w:rsidRPr="004B798C" w:rsidRDefault="0053437E" w:rsidP="00A10AC8">
            <w:pPr>
              <w:jc w:val="center"/>
              <w:rPr>
                <w:sz w:val="12"/>
                <w:szCs w:val="12"/>
              </w:rPr>
            </w:pPr>
          </w:p>
          <w:p w14:paraId="4065F601" w14:textId="1D766923" w:rsidR="0053437E" w:rsidRPr="004B798C" w:rsidRDefault="0053437E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 xml:space="preserve">le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tabll</w:t>
            </w:r>
            <w:r w:rsidR="00627842">
              <w:rPr>
                <w:rFonts w:ascii="Cursive standard" w:hAnsi="Cursive standard"/>
                <w:sz w:val="80"/>
                <w:szCs w:val="80"/>
              </w:rPr>
              <w:t>et</w:t>
            </w:r>
            <w:proofErr w:type="spellEnd"/>
          </w:p>
        </w:tc>
      </w:tr>
      <w:tr w:rsidR="0053437E" w14:paraId="116E3ED5" w14:textId="77777777" w:rsidTr="00A10AC8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3B465BE9" w14:textId="77777777" w:rsidR="0053437E" w:rsidRDefault="0053437E" w:rsidP="00A10AC8">
            <w:pPr>
              <w:jc w:val="center"/>
              <w:rPr>
                <w:noProof/>
              </w:rPr>
            </w:pPr>
          </w:p>
          <w:p w14:paraId="1540D523" w14:textId="77777777" w:rsidR="0053437E" w:rsidRDefault="0053437E" w:rsidP="00A10AC8">
            <w:pPr>
              <w:jc w:val="center"/>
              <w:rPr>
                <w:noProof/>
              </w:rPr>
            </w:pPr>
          </w:p>
          <w:p w14:paraId="733D4ADF" w14:textId="04055752" w:rsidR="0053437E" w:rsidRPr="0022205E" w:rsidRDefault="00627842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5BF38D7A" wp14:editId="5E8A4143">
                  <wp:extent cx="3822700" cy="3822700"/>
                  <wp:effectExtent l="0" t="0" r="6350" b="635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0" cy="382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37E" w:rsidRPr="00865129" w14:paraId="5704D1C2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D6D218F" w14:textId="12C32058" w:rsidR="0053437E" w:rsidRPr="003509B2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L’EPOUS</w:t>
            </w:r>
            <w:r w:rsidR="005702CD">
              <w:rPr>
                <w:sz w:val="60"/>
                <w:szCs w:val="60"/>
              </w:rPr>
              <w:t>S</w:t>
            </w:r>
            <w:r>
              <w:rPr>
                <w:sz w:val="60"/>
                <w:szCs w:val="60"/>
              </w:rPr>
              <w:t>ETTE</w:t>
            </w:r>
          </w:p>
          <w:p w14:paraId="6EAD3CEB" w14:textId="77777777" w:rsidR="0053437E" w:rsidRPr="003509B2" w:rsidRDefault="0053437E" w:rsidP="00A10AC8">
            <w:pPr>
              <w:jc w:val="center"/>
              <w:rPr>
                <w:sz w:val="20"/>
                <w:szCs w:val="20"/>
              </w:rPr>
            </w:pPr>
          </w:p>
          <w:p w14:paraId="0706F8A3" w14:textId="549577EE" w:rsidR="0053437E" w:rsidRPr="003509B2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l’</w:t>
            </w:r>
            <w:proofErr w:type="spellStart"/>
            <w:r>
              <w:rPr>
                <w:sz w:val="60"/>
                <w:szCs w:val="60"/>
              </w:rPr>
              <w:t>epoussette</w:t>
            </w:r>
            <w:proofErr w:type="spellEnd"/>
          </w:p>
          <w:p w14:paraId="317D4308" w14:textId="77777777" w:rsidR="0053437E" w:rsidRPr="003509B2" w:rsidRDefault="0053437E" w:rsidP="00A10AC8">
            <w:pPr>
              <w:jc w:val="center"/>
              <w:rPr>
                <w:sz w:val="12"/>
                <w:szCs w:val="12"/>
              </w:rPr>
            </w:pPr>
          </w:p>
          <w:p w14:paraId="2D815E21" w14:textId="62BC95CD" w:rsidR="0053437E" w:rsidRPr="003509B2" w:rsidRDefault="0053437E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>l’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epou</w:t>
            </w:r>
            <w:r w:rsidR="005702CD">
              <w:rPr>
                <w:rFonts w:ascii="Cursive standard" w:hAnsi="Cursive standard"/>
                <w:sz w:val="80"/>
                <w:szCs w:val="80"/>
              </w:rPr>
              <w:t>s</w:t>
            </w:r>
            <w:r>
              <w:rPr>
                <w:rFonts w:ascii="Cursive standard" w:hAnsi="Cursive standard"/>
                <w:sz w:val="80"/>
                <w:szCs w:val="80"/>
              </w:rPr>
              <w:t>sette</w:t>
            </w:r>
            <w:proofErr w:type="spellEnd"/>
          </w:p>
        </w:tc>
      </w:tr>
    </w:tbl>
    <w:p w14:paraId="294583DA" w14:textId="07F6B075" w:rsidR="003F28C2" w:rsidRDefault="003F28C2" w:rsidP="00BB03F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25"/>
      </w:tblGrid>
      <w:tr w:rsidR="0053437E" w14:paraId="0FB6E716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47E779D" w14:textId="77777777" w:rsidR="0053437E" w:rsidRDefault="0053437E" w:rsidP="00A10AC8">
            <w:pPr>
              <w:jc w:val="center"/>
              <w:rPr>
                <w:noProof/>
              </w:rPr>
            </w:pPr>
          </w:p>
          <w:p w14:paraId="22BF8925" w14:textId="77777777" w:rsidR="0053437E" w:rsidRDefault="0053437E" w:rsidP="00A10AC8">
            <w:pPr>
              <w:jc w:val="center"/>
              <w:rPr>
                <w:noProof/>
              </w:rPr>
            </w:pPr>
          </w:p>
          <w:p w14:paraId="3E01EE20" w14:textId="77777777" w:rsidR="0053437E" w:rsidRDefault="00627842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B169C02" wp14:editId="6A181A0D">
                  <wp:extent cx="3657600" cy="3657600"/>
                  <wp:effectExtent l="0" t="0" r="0" b="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6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D1261" w14:textId="606FD9C3" w:rsidR="00627842" w:rsidRDefault="00627842" w:rsidP="00A10AC8">
            <w:pPr>
              <w:jc w:val="center"/>
            </w:pPr>
          </w:p>
        </w:tc>
      </w:tr>
      <w:tr w:rsidR="0053437E" w14:paraId="7D84B30B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76CBF448" w14:textId="55663839" w:rsidR="0053437E" w:rsidRPr="004B798C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LA CROU</w:t>
            </w:r>
            <w:r>
              <w:rPr>
                <w:rFonts w:cstheme="minorHAnsi"/>
                <w:sz w:val="60"/>
                <w:szCs w:val="60"/>
              </w:rPr>
              <w:t>É</w:t>
            </w:r>
            <w:r>
              <w:rPr>
                <w:sz w:val="60"/>
                <w:szCs w:val="60"/>
              </w:rPr>
              <w:t>Z</w:t>
            </w:r>
            <w:r>
              <w:rPr>
                <w:rFonts w:cstheme="minorHAnsi"/>
                <w:sz w:val="60"/>
                <w:szCs w:val="60"/>
              </w:rPr>
              <w:t>ÉE</w:t>
            </w:r>
          </w:p>
          <w:p w14:paraId="09675E54" w14:textId="77777777" w:rsidR="0053437E" w:rsidRPr="004B798C" w:rsidRDefault="0053437E" w:rsidP="00A10AC8">
            <w:pPr>
              <w:jc w:val="center"/>
              <w:rPr>
                <w:sz w:val="20"/>
                <w:szCs w:val="20"/>
              </w:rPr>
            </w:pPr>
          </w:p>
          <w:p w14:paraId="5D9A6CD8" w14:textId="60DB85E0" w:rsidR="0053437E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la </w:t>
            </w:r>
            <w:proofErr w:type="spellStart"/>
            <w:r>
              <w:rPr>
                <w:sz w:val="60"/>
                <w:szCs w:val="60"/>
              </w:rPr>
              <w:t>crouézée</w:t>
            </w:r>
            <w:proofErr w:type="spellEnd"/>
          </w:p>
          <w:p w14:paraId="084E7A61" w14:textId="77777777" w:rsidR="0053437E" w:rsidRPr="004B798C" w:rsidRDefault="0053437E" w:rsidP="00A10AC8">
            <w:pPr>
              <w:jc w:val="center"/>
              <w:rPr>
                <w:sz w:val="12"/>
                <w:szCs w:val="12"/>
              </w:rPr>
            </w:pPr>
          </w:p>
          <w:p w14:paraId="45B9A1E5" w14:textId="7169214C" w:rsidR="0053437E" w:rsidRPr="004B798C" w:rsidRDefault="0053437E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 xml:space="preserve">la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crouézée</w:t>
            </w:r>
            <w:proofErr w:type="spellEnd"/>
          </w:p>
        </w:tc>
      </w:tr>
      <w:tr w:rsidR="0053437E" w14:paraId="7ADECA5C" w14:textId="77777777" w:rsidTr="00A10AC8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6D59991" w14:textId="77777777" w:rsidR="0053437E" w:rsidRDefault="0053437E" w:rsidP="00A10AC8">
            <w:pPr>
              <w:jc w:val="center"/>
              <w:rPr>
                <w:noProof/>
              </w:rPr>
            </w:pPr>
          </w:p>
          <w:p w14:paraId="2B713129" w14:textId="77777777" w:rsidR="0053437E" w:rsidRDefault="0053437E" w:rsidP="00A10AC8">
            <w:pPr>
              <w:jc w:val="center"/>
              <w:rPr>
                <w:noProof/>
              </w:rPr>
            </w:pPr>
          </w:p>
          <w:p w14:paraId="3077B16F" w14:textId="5B395A2C" w:rsidR="0053437E" w:rsidRPr="0022205E" w:rsidRDefault="00627842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424532CF" wp14:editId="4C0FBC4A">
                  <wp:extent cx="3822700" cy="3822700"/>
                  <wp:effectExtent l="0" t="0" r="6350" b="635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2700" cy="3822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437E" w:rsidRPr="00865129" w14:paraId="68667E8E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50061FDC" w14:textId="2AEC15CC" w:rsidR="0053437E" w:rsidRPr="003509B2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L’ORDRINOU</w:t>
            </w:r>
            <w:r w:rsidR="005702CD">
              <w:rPr>
                <w:sz w:val="60"/>
                <w:szCs w:val="60"/>
              </w:rPr>
              <w:t>ER</w:t>
            </w:r>
          </w:p>
          <w:p w14:paraId="16011F41" w14:textId="77777777" w:rsidR="0053437E" w:rsidRPr="003509B2" w:rsidRDefault="0053437E" w:rsidP="00A10AC8">
            <w:pPr>
              <w:jc w:val="center"/>
              <w:rPr>
                <w:sz w:val="20"/>
                <w:szCs w:val="20"/>
              </w:rPr>
            </w:pPr>
          </w:p>
          <w:p w14:paraId="4418BC68" w14:textId="26347BFA" w:rsidR="0053437E" w:rsidRPr="003509B2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l’</w:t>
            </w:r>
            <w:proofErr w:type="spellStart"/>
            <w:r>
              <w:rPr>
                <w:sz w:val="60"/>
                <w:szCs w:val="60"/>
              </w:rPr>
              <w:t>ordrinou</w:t>
            </w:r>
            <w:r w:rsidR="005702CD">
              <w:rPr>
                <w:sz w:val="60"/>
                <w:szCs w:val="60"/>
              </w:rPr>
              <w:t>er</w:t>
            </w:r>
            <w:proofErr w:type="spellEnd"/>
          </w:p>
          <w:p w14:paraId="0400B9AD" w14:textId="77777777" w:rsidR="0053437E" w:rsidRPr="003509B2" w:rsidRDefault="0053437E" w:rsidP="00A10AC8">
            <w:pPr>
              <w:jc w:val="center"/>
              <w:rPr>
                <w:sz w:val="12"/>
                <w:szCs w:val="12"/>
              </w:rPr>
            </w:pPr>
          </w:p>
          <w:p w14:paraId="2ADFD7CC" w14:textId="58735EB5" w:rsidR="0053437E" w:rsidRPr="003509B2" w:rsidRDefault="0053437E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>l’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ordrinou</w:t>
            </w:r>
            <w:r w:rsidR="005702CD">
              <w:rPr>
                <w:rFonts w:ascii="Cursive standard" w:hAnsi="Cursive standard"/>
                <w:sz w:val="80"/>
                <w:szCs w:val="80"/>
              </w:rPr>
              <w:t>er</w:t>
            </w:r>
            <w:proofErr w:type="spellEnd"/>
          </w:p>
        </w:tc>
      </w:tr>
    </w:tbl>
    <w:p w14:paraId="1DDC38DF" w14:textId="0F867CA0" w:rsidR="0053437E" w:rsidRDefault="0053437E" w:rsidP="00BB03F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225"/>
      </w:tblGrid>
      <w:tr w:rsidR="0053437E" w14:paraId="741310F7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689B4B5B" w14:textId="3DFACB7F" w:rsidR="0053437E" w:rsidRDefault="00A259DD" w:rsidP="00A10AC8">
            <w:pPr>
              <w:jc w:val="center"/>
              <w:rPr>
                <w:noProof/>
              </w:rPr>
            </w:pPr>
            <w:r>
              <w:rPr>
                <w:rFonts w:ascii="JBCursive" w:hAnsi="JBCursive"/>
                <w:noProof/>
                <w:sz w:val="60"/>
                <w:szCs w:val="60"/>
                <w:lang w:eastAsia="fr-FR"/>
              </w:rPr>
              <w:lastRenderedPageBreak/>
              <w:drawing>
                <wp:inline distT="0" distB="0" distL="0" distR="0" wp14:anchorId="595D9AD5" wp14:editId="1A8D8D2C">
                  <wp:extent cx="3251200" cy="3952626"/>
                  <wp:effectExtent l="0" t="0" r="635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35" r="1747" b="12479"/>
                          <a:stretch/>
                        </pic:blipFill>
                        <pic:spPr bwMode="auto">
                          <a:xfrm>
                            <a:off x="0" y="0"/>
                            <a:ext cx="3279332" cy="3986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14F2389" w14:textId="12B73FCC" w:rsidR="0053437E" w:rsidRDefault="0053437E" w:rsidP="00A259DD"/>
        </w:tc>
      </w:tr>
      <w:tr w:rsidR="0053437E" w14:paraId="14769FBA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1A7EB78A" w14:textId="0AC5056A" w:rsidR="0053437E" w:rsidRPr="004B798C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L’US</w:t>
            </w:r>
          </w:p>
          <w:p w14:paraId="0A53DA84" w14:textId="77777777" w:rsidR="0053437E" w:rsidRPr="004B798C" w:rsidRDefault="0053437E" w:rsidP="00A10AC8">
            <w:pPr>
              <w:jc w:val="center"/>
              <w:rPr>
                <w:sz w:val="20"/>
                <w:szCs w:val="20"/>
              </w:rPr>
            </w:pPr>
          </w:p>
          <w:p w14:paraId="4DF2A1F7" w14:textId="0F2A4358" w:rsidR="0053437E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l’us</w:t>
            </w:r>
          </w:p>
          <w:p w14:paraId="703C5A6B" w14:textId="77777777" w:rsidR="0053437E" w:rsidRPr="004B798C" w:rsidRDefault="0053437E" w:rsidP="00A10AC8">
            <w:pPr>
              <w:jc w:val="center"/>
              <w:rPr>
                <w:sz w:val="12"/>
                <w:szCs w:val="12"/>
              </w:rPr>
            </w:pPr>
          </w:p>
          <w:p w14:paraId="5665A4F8" w14:textId="436D8609" w:rsidR="0053437E" w:rsidRPr="004B798C" w:rsidRDefault="0053437E" w:rsidP="00A259DD">
            <w:pPr>
              <w:jc w:val="center"/>
              <w:rPr>
                <w:rFonts w:ascii="JBCursive" w:hAnsi="JBCursive"/>
                <w:noProof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>l’us</w:t>
            </w:r>
          </w:p>
        </w:tc>
      </w:tr>
      <w:tr w:rsidR="0053437E" w14:paraId="1AFF0032" w14:textId="77777777" w:rsidTr="00A10AC8">
        <w:trPr>
          <w:trHeight w:val="6380"/>
        </w:trPr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25DA700C" w14:textId="77777777" w:rsidR="0053437E" w:rsidRDefault="0053437E" w:rsidP="00A10AC8">
            <w:pPr>
              <w:jc w:val="center"/>
              <w:rPr>
                <w:noProof/>
              </w:rPr>
            </w:pPr>
          </w:p>
          <w:p w14:paraId="48094F28" w14:textId="77777777" w:rsidR="0053437E" w:rsidRDefault="0053437E" w:rsidP="00A10AC8">
            <w:pPr>
              <w:jc w:val="center"/>
              <w:rPr>
                <w:noProof/>
              </w:rPr>
            </w:pPr>
          </w:p>
          <w:p w14:paraId="281EC0AF" w14:textId="77777777" w:rsidR="0053437E" w:rsidRDefault="00A259DD" w:rsidP="00A10AC8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21FA97C9" wp14:editId="66F65A5F">
                  <wp:extent cx="3606800" cy="36068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6800" cy="360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2E805C" w14:textId="788B1423" w:rsidR="00A259DD" w:rsidRPr="0022205E" w:rsidRDefault="00A259DD" w:rsidP="00A259DD"/>
        </w:tc>
      </w:tr>
      <w:tr w:rsidR="0053437E" w:rsidRPr="00865129" w14:paraId="4F43A181" w14:textId="77777777" w:rsidTr="00A10AC8">
        <w:tc>
          <w:tcPr>
            <w:tcW w:w="7225" w:type="dxa"/>
            <w:tcBorders>
              <w:top w:val="single" w:sz="48" w:space="0" w:color="auto"/>
              <w:left w:val="single" w:sz="48" w:space="0" w:color="auto"/>
              <w:bottom w:val="single" w:sz="48" w:space="0" w:color="auto"/>
              <w:right w:val="single" w:sz="48" w:space="0" w:color="auto"/>
            </w:tcBorders>
          </w:tcPr>
          <w:p w14:paraId="43B74F89" w14:textId="6DCDE9A5" w:rsidR="0053437E" w:rsidRPr="003509B2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>LE CALENDERIER</w:t>
            </w:r>
          </w:p>
          <w:p w14:paraId="6A731EA6" w14:textId="77777777" w:rsidR="0053437E" w:rsidRPr="003509B2" w:rsidRDefault="0053437E" w:rsidP="00A10AC8">
            <w:pPr>
              <w:jc w:val="center"/>
              <w:rPr>
                <w:sz w:val="20"/>
                <w:szCs w:val="20"/>
              </w:rPr>
            </w:pPr>
          </w:p>
          <w:p w14:paraId="5D6BA503" w14:textId="0C449A36" w:rsidR="0053437E" w:rsidRPr="003509B2" w:rsidRDefault="0053437E" w:rsidP="00A10AC8">
            <w:pPr>
              <w:jc w:val="center"/>
              <w:rPr>
                <w:sz w:val="60"/>
                <w:szCs w:val="60"/>
              </w:rPr>
            </w:pPr>
            <w:r>
              <w:rPr>
                <w:sz w:val="60"/>
                <w:szCs w:val="60"/>
              </w:rPr>
              <w:t xml:space="preserve">le </w:t>
            </w:r>
            <w:proofErr w:type="spellStart"/>
            <w:r>
              <w:rPr>
                <w:sz w:val="60"/>
                <w:szCs w:val="60"/>
              </w:rPr>
              <w:t>calenderier</w:t>
            </w:r>
            <w:proofErr w:type="spellEnd"/>
          </w:p>
          <w:p w14:paraId="05A654B6" w14:textId="77777777" w:rsidR="0053437E" w:rsidRPr="003509B2" w:rsidRDefault="0053437E" w:rsidP="00A10AC8">
            <w:pPr>
              <w:jc w:val="center"/>
              <w:rPr>
                <w:sz w:val="12"/>
                <w:szCs w:val="12"/>
              </w:rPr>
            </w:pPr>
          </w:p>
          <w:p w14:paraId="590C7DD1" w14:textId="0A45B25D" w:rsidR="0053437E" w:rsidRPr="003509B2" w:rsidRDefault="0053437E" w:rsidP="00A10AC8">
            <w:pPr>
              <w:jc w:val="center"/>
              <w:rPr>
                <w:rFonts w:ascii="JBCursive" w:hAnsi="JBCursive"/>
                <w:sz w:val="60"/>
                <w:szCs w:val="60"/>
              </w:rPr>
            </w:pPr>
            <w:r>
              <w:rPr>
                <w:rFonts w:ascii="Cursive standard" w:hAnsi="Cursive standard"/>
                <w:sz w:val="80"/>
                <w:szCs w:val="80"/>
              </w:rPr>
              <w:t xml:space="preserve">le </w:t>
            </w:r>
            <w:proofErr w:type="spellStart"/>
            <w:r>
              <w:rPr>
                <w:rFonts w:ascii="Cursive standard" w:hAnsi="Cursive standard"/>
                <w:sz w:val="80"/>
                <w:szCs w:val="80"/>
              </w:rPr>
              <w:t>calenderier</w:t>
            </w:r>
            <w:proofErr w:type="spellEnd"/>
          </w:p>
        </w:tc>
      </w:tr>
    </w:tbl>
    <w:p w14:paraId="3567C271" w14:textId="77777777" w:rsidR="0053437E" w:rsidRDefault="0053437E" w:rsidP="00BB03F5"/>
    <w:sectPr w:rsidR="0053437E" w:rsidSect="006F0EBB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JBCursive">
    <w:altName w:val="Cambria Math"/>
    <w:panose1 w:val="02000303000000000000"/>
    <w:charset w:val="00"/>
    <w:family w:val="modern"/>
    <w:notTrueType/>
    <w:pitch w:val="variable"/>
    <w:sig w:usb0="80000067" w:usb1="00000002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F0EBB"/>
    <w:rsid w:val="000542C2"/>
    <w:rsid w:val="00197114"/>
    <w:rsid w:val="0022205E"/>
    <w:rsid w:val="0026652E"/>
    <w:rsid w:val="003368C3"/>
    <w:rsid w:val="003509B2"/>
    <w:rsid w:val="003609EB"/>
    <w:rsid w:val="003654C4"/>
    <w:rsid w:val="003D1432"/>
    <w:rsid w:val="003F28C2"/>
    <w:rsid w:val="004B798C"/>
    <w:rsid w:val="0053437E"/>
    <w:rsid w:val="005702CD"/>
    <w:rsid w:val="00627842"/>
    <w:rsid w:val="006F0EBB"/>
    <w:rsid w:val="007B0E1C"/>
    <w:rsid w:val="007F785B"/>
    <w:rsid w:val="00865129"/>
    <w:rsid w:val="00963554"/>
    <w:rsid w:val="0096554F"/>
    <w:rsid w:val="009D7A31"/>
    <w:rsid w:val="00A259DD"/>
    <w:rsid w:val="00AC6901"/>
    <w:rsid w:val="00AE5F6E"/>
    <w:rsid w:val="00BB03F5"/>
    <w:rsid w:val="00C1128F"/>
    <w:rsid w:val="00D42909"/>
    <w:rsid w:val="00DB0307"/>
    <w:rsid w:val="00E0375B"/>
    <w:rsid w:val="00E05C25"/>
    <w:rsid w:val="00E21DAA"/>
    <w:rsid w:val="00FC4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7DB99"/>
  <w15:docId w15:val="{2F57E0FC-D966-4A3A-A01C-23B6DB189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6F0E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03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037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34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eg"/><Relationship Id="rId32" Type="http://schemas.openxmlformats.org/officeDocument/2006/relationships/image" Target="media/image29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eg"/><Relationship Id="rId30" Type="http://schemas.openxmlformats.org/officeDocument/2006/relationships/image" Target="media/image27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15</Pages>
  <Words>219</Words>
  <Characters>1208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MOI</dc:creator>
  <cp:keywords/>
  <dc:description/>
  <cp:lastModifiedBy>MOI</cp:lastModifiedBy>
  <cp:revision>18</cp:revision>
  <cp:lastPrinted>2022-03-10T14:11:00Z</cp:lastPrinted>
  <dcterms:created xsi:type="dcterms:W3CDTF">2022-05-09T13:05:00Z</dcterms:created>
  <dcterms:modified xsi:type="dcterms:W3CDTF">2022-10-20T11:43:00Z</dcterms:modified>
</cp:coreProperties>
</file>